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B2" w:rsidRPr="001A6CB2" w:rsidRDefault="001A6CB2" w:rsidP="00C755FF">
      <w:pPr>
        <w:ind w:left="4510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Приложение № 2</w:t>
      </w:r>
      <w:r w:rsidRPr="001A6CB2">
        <w:rPr>
          <w:rFonts w:eastAsia="Times New Roman" w:cs="Times New Roman"/>
        </w:rPr>
        <w:t xml:space="preserve"> к распоряжению</w:t>
      </w:r>
    </w:p>
    <w:p w:rsidR="001A6CB2" w:rsidRPr="001A6CB2" w:rsidRDefault="001A6CB2" w:rsidP="001A6CB2">
      <w:pPr>
        <w:ind w:left="4510"/>
        <w:rPr>
          <w:rFonts w:eastAsia="Times New Roman" w:cs="Times New Roman"/>
        </w:rPr>
      </w:pPr>
      <w:r>
        <w:rPr>
          <w:rFonts w:eastAsia="Times New Roman" w:cs="Times New Roman"/>
        </w:rPr>
        <w:t>Департамента</w:t>
      </w:r>
      <w:r w:rsidRPr="001A6CB2">
        <w:rPr>
          <w:rFonts w:eastAsia="Times New Roman" w:cs="Times New Roman"/>
        </w:rPr>
        <w:t xml:space="preserve"> образования</w:t>
      </w:r>
    </w:p>
    <w:p w:rsidR="001A6CB2" w:rsidRPr="001A6CB2" w:rsidRDefault="001A6CB2" w:rsidP="001A6CB2">
      <w:pPr>
        <w:ind w:left="4510"/>
        <w:rPr>
          <w:rFonts w:eastAsia="Times New Roman" w:cs="Times New Roman"/>
        </w:rPr>
      </w:pPr>
      <w:r w:rsidRPr="001A6CB2">
        <w:rPr>
          <w:rFonts w:eastAsia="Times New Roman" w:cs="Times New Roman"/>
        </w:rPr>
        <w:t>Администрации города Екатеринбурга</w:t>
      </w:r>
    </w:p>
    <w:p w:rsidR="002C53C7" w:rsidRPr="00BB3503" w:rsidRDefault="00BB3503" w:rsidP="00BB3503">
      <w:pPr>
        <w:ind w:left="4510"/>
        <w:rPr>
          <w:rFonts w:eastAsia="Times New Roman" w:cs="Times New Roman"/>
        </w:rPr>
      </w:pPr>
      <w:r>
        <w:rPr>
          <w:rFonts w:eastAsia="Times New Roman" w:cs="Times New Roman"/>
        </w:rPr>
        <w:t>от______________</w:t>
      </w:r>
      <w:r w:rsidR="001A6CB2">
        <w:rPr>
          <w:rFonts w:eastAsia="Times New Roman" w:cs="Times New Roman"/>
        </w:rPr>
        <w:t>№</w:t>
      </w:r>
      <w:r>
        <w:rPr>
          <w:rFonts w:eastAsia="Times New Roman" w:cs="Times New Roman"/>
        </w:rPr>
        <w:t>___________</w:t>
      </w:r>
    </w:p>
    <w:p w:rsidR="001D6090" w:rsidRPr="002C53C7" w:rsidRDefault="004210A7" w:rsidP="002C53C7">
      <w:pPr>
        <w:tabs>
          <w:tab w:val="left" w:pos="55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ч</w:t>
      </w:r>
      <w:r w:rsidR="007B29B8">
        <w:rPr>
          <w:b/>
          <w:sz w:val="28"/>
          <w:szCs w:val="28"/>
        </w:rPr>
        <w:t>ленов</w:t>
      </w:r>
      <w:bookmarkStart w:id="0" w:name="_GoBack"/>
      <w:bookmarkEnd w:id="0"/>
      <w:r w:rsidR="00653CE8">
        <w:rPr>
          <w:b/>
          <w:sz w:val="28"/>
          <w:szCs w:val="28"/>
        </w:rPr>
        <w:t xml:space="preserve"> жюри</w:t>
      </w:r>
      <w:r>
        <w:rPr>
          <w:b/>
          <w:sz w:val="28"/>
          <w:szCs w:val="28"/>
        </w:rPr>
        <w:t xml:space="preserve"> муниципального (</w:t>
      </w:r>
      <w:r w:rsidR="00653CE8">
        <w:rPr>
          <w:b/>
          <w:sz w:val="28"/>
          <w:szCs w:val="28"/>
        </w:rPr>
        <w:t>городского</w:t>
      </w:r>
      <w:r>
        <w:rPr>
          <w:b/>
          <w:sz w:val="28"/>
          <w:szCs w:val="28"/>
        </w:rPr>
        <w:t>)</w:t>
      </w:r>
      <w:r w:rsidR="00653CE8">
        <w:rPr>
          <w:b/>
          <w:sz w:val="28"/>
          <w:szCs w:val="28"/>
        </w:rPr>
        <w:t xml:space="preserve"> этапа Конкурса</w:t>
      </w:r>
    </w:p>
    <w:p w:rsidR="001D6090" w:rsidRDefault="001D6090" w:rsidP="001D6090">
      <w:pPr>
        <w:tabs>
          <w:tab w:val="left" w:pos="5595"/>
        </w:tabs>
        <w:jc w:val="right"/>
        <w:rPr>
          <w:sz w:val="28"/>
          <w:szCs w:val="28"/>
        </w:rPr>
      </w:pP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1086"/>
        <w:gridCol w:w="3796"/>
        <w:gridCol w:w="2690"/>
        <w:gridCol w:w="2776"/>
      </w:tblGrid>
      <w:tr w:rsidR="00653CE8" w:rsidTr="004210A7">
        <w:trPr>
          <w:trHeight w:val="306"/>
        </w:trPr>
        <w:tc>
          <w:tcPr>
            <w:tcW w:w="1086" w:type="dxa"/>
          </w:tcPr>
          <w:p w:rsidR="00653CE8" w:rsidRPr="00BB3503" w:rsidRDefault="00653CE8" w:rsidP="00BB3503">
            <w:pPr>
              <w:tabs>
                <w:tab w:val="left" w:pos="5595"/>
              </w:tabs>
              <w:jc w:val="center"/>
              <w:rPr>
                <w:b/>
                <w:sz w:val="28"/>
                <w:szCs w:val="28"/>
              </w:rPr>
            </w:pPr>
            <w:r w:rsidRPr="00BB3503">
              <w:rPr>
                <w:b/>
                <w:sz w:val="28"/>
                <w:szCs w:val="28"/>
              </w:rPr>
              <w:t>№</w:t>
            </w:r>
            <w:r w:rsidR="00BB3503" w:rsidRPr="00BB3503">
              <w:rPr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3796" w:type="dxa"/>
          </w:tcPr>
          <w:p w:rsidR="00653CE8" w:rsidRPr="00BB3503" w:rsidRDefault="00653CE8" w:rsidP="00BB3503">
            <w:pPr>
              <w:tabs>
                <w:tab w:val="left" w:pos="5595"/>
              </w:tabs>
              <w:jc w:val="center"/>
              <w:rPr>
                <w:b/>
                <w:sz w:val="28"/>
                <w:szCs w:val="28"/>
              </w:rPr>
            </w:pPr>
            <w:r w:rsidRPr="00BB3503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690" w:type="dxa"/>
          </w:tcPr>
          <w:p w:rsidR="00653CE8" w:rsidRPr="00BB3503" w:rsidRDefault="00653CE8" w:rsidP="00BB3503">
            <w:pPr>
              <w:tabs>
                <w:tab w:val="left" w:pos="5595"/>
              </w:tabs>
              <w:jc w:val="center"/>
              <w:rPr>
                <w:b/>
                <w:sz w:val="28"/>
                <w:szCs w:val="28"/>
              </w:rPr>
            </w:pPr>
            <w:r w:rsidRPr="00BB3503">
              <w:rPr>
                <w:b/>
                <w:sz w:val="28"/>
                <w:szCs w:val="28"/>
              </w:rPr>
              <w:t>Район</w:t>
            </w:r>
          </w:p>
        </w:tc>
        <w:tc>
          <w:tcPr>
            <w:tcW w:w="2776" w:type="dxa"/>
          </w:tcPr>
          <w:p w:rsidR="00653CE8" w:rsidRPr="00BB3503" w:rsidRDefault="00BB3503" w:rsidP="00BB3503">
            <w:pPr>
              <w:tabs>
                <w:tab w:val="left" w:pos="5595"/>
              </w:tabs>
              <w:jc w:val="center"/>
              <w:rPr>
                <w:b/>
                <w:sz w:val="28"/>
                <w:szCs w:val="28"/>
              </w:rPr>
            </w:pPr>
            <w:r w:rsidRPr="00BB3503">
              <w:rPr>
                <w:b/>
                <w:sz w:val="28"/>
                <w:szCs w:val="28"/>
              </w:rPr>
              <w:t>ОО</w:t>
            </w:r>
          </w:p>
        </w:tc>
      </w:tr>
      <w:tr w:rsidR="00653CE8" w:rsidTr="004210A7">
        <w:trPr>
          <w:trHeight w:val="306"/>
        </w:trPr>
        <w:tc>
          <w:tcPr>
            <w:tcW w:w="1086" w:type="dxa"/>
          </w:tcPr>
          <w:p w:rsidR="00653CE8" w:rsidRDefault="00653CE8" w:rsidP="004210A7">
            <w:pPr>
              <w:tabs>
                <w:tab w:val="left" w:pos="55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96" w:type="dxa"/>
          </w:tcPr>
          <w:p w:rsidR="00653CE8" w:rsidRDefault="00653CE8" w:rsidP="001D6090">
            <w:pPr>
              <w:tabs>
                <w:tab w:val="left" w:pos="5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Кочубей Татьяна </w:t>
            </w:r>
            <w:proofErr w:type="spellStart"/>
            <w:r>
              <w:rPr>
                <w:sz w:val="28"/>
                <w:szCs w:val="28"/>
              </w:rPr>
              <w:t>Делеровна</w:t>
            </w:r>
            <w:proofErr w:type="spellEnd"/>
          </w:p>
        </w:tc>
        <w:tc>
          <w:tcPr>
            <w:tcW w:w="2690" w:type="dxa"/>
          </w:tcPr>
          <w:p w:rsidR="00653CE8" w:rsidRDefault="00653CE8" w:rsidP="001D6090">
            <w:pPr>
              <w:tabs>
                <w:tab w:val="left" w:pos="5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Верх-</w:t>
            </w:r>
            <w:proofErr w:type="spellStart"/>
            <w:r>
              <w:rPr>
                <w:sz w:val="28"/>
                <w:szCs w:val="28"/>
              </w:rPr>
              <w:t>Исетский</w:t>
            </w:r>
            <w:proofErr w:type="spellEnd"/>
          </w:p>
        </w:tc>
        <w:tc>
          <w:tcPr>
            <w:tcW w:w="2776" w:type="dxa"/>
          </w:tcPr>
          <w:p w:rsidR="00653CE8" w:rsidRDefault="00653CE8" w:rsidP="001D6090">
            <w:pPr>
              <w:tabs>
                <w:tab w:val="left" w:pos="5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гимназия </w:t>
            </w:r>
            <w:r w:rsidR="004210A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№</w:t>
            </w:r>
            <w:r w:rsidR="004210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  <w:tr w:rsidR="00653CE8" w:rsidTr="004210A7">
        <w:trPr>
          <w:trHeight w:val="306"/>
        </w:trPr>
        <w:tc>
          <w:tcPr>
            <w:tcW w:w="1086" w:type="dxa"/>
          </w:tcPr>
          <w:p w:rsidR="00653CE8" w:rsidRDefault="00653CE8" w:rsidP="004210A7">
            <w:pPr>
              <w:tabs>
                <w:tab w:val="left" w:pos="55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96" w:type="dxa"/>
          </w:tcPr>
          <w:p w:rsidR="00653CE8" w:rsidRDefault="00653CE8" w:rsidP="001D6090">
            <w:pPr>
              <w:tabs>
                <w:tab w:val="left" w:pos="559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Базиян</w:t>
            </w:r>
            <w:proofErr w:type="spellEnd"/>
            <w:r>
              <w:rPr>
                <w:sz w:val="28"/>
                <w:szCs w:val="28"/>
              </w:rPr>
              <w:t xml:space="preserve"> Ольга Ильинична</w:t>
            </w:r>
          </w:p>
        </w:tc>
        <w:tc>
          <w:tcPr>
            <w:tcW w:w="2690" w:type="dxa"/>
          </w:tcPr>
          <w:p w:rsidR="00653CE8" w:rsidRDefault="00653CE8" w:rsidP="001D6090">
            <w:pPr>
              <w:tabs>
                <w:tab w:val="left" w:pos="5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Железнодорожный</w:t>
            </w:r>
          </w:p>
        </w:tc>
        <w:tc>
          <w:tcPr>
            <w:tcW w:w="2776" w:type="dxa"/>
          </w:tcPr>
          <w:p w:rsidR="00653CE8" w:rsidRDefault="00653CE8" w:rsidP="001D6090">
            <w:pPr>
              <w:tabs>
                <w:tab w:val="left" w:pos="5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гимназия </w:t>
            </w:r>
            <w:r w:rsidR="004210A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№</w:t>
            </w:r>
            <w:r w:rsidR="004210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174</w:t>
            </w:r>
          </w:p>
        </w:tc>
      </w:tr>
      <w:tr w:rsidR="00653CE8" w:rsidTr="004210A7">
        <w:trPr>
          <w:trHeight w:val="321"/>
        </w:trPr>
        <w:tc>
          <w:tcPr>
            <w:tcW w:w="1086" w:type="dxa"/>
          </w:tcPr>
          <w:p w:rsidR="00653CE8" w:rsidRDefault="00653CE8" w:rsidP="004210A7">
            <w:pPr>
              <w:tabs>
                <w:tab w:val="left" w:pos="55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96" w:type="dxa"/>
          </w:tcPr>
          <w:p w:rsidR="00653CE8" w:rsidRDefault="00653CE8" w:rsidP="001D6090">
            <w:pPr>
              <w:tabs>
                <w:tab w:val="left" w:pos="5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Лыткина Елена Викторовна</w:t>
            </w:r>
          </w:p>
        </w:tc>
        <w:tc>
          <w:tcPr>
            <w:tcW w:w="2690" w:type="dxa"/>
          </w:tcPr>
          <w:p w:rsidR="00653CE8" w:rsidRDefault="00653CE8" w:rsidP="001D6090">
            <w:pPr>
              <w:tabs>
                <w:tab w:val="left" w:pos="5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Кировский</w:t>
            </w:r>
          </w:p>
        </w:tc>
        <w:tc>
          <w:tcPr>
            <w:tcW w:w="2776" w:type="dxa"/>
          </w:tcPr>
          <w:p w:rsidR="00653CE8" w:rsidRDefault="00653CE8" w:rsidP="001D6090">
            <w:pPr>
              <w:tabs>
                <w:tab w:val="left" w:pos="5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гимназия </w:t>
            </w:r>
            <w:r w:rsidR="004210A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№</w:t>
            </w:r>
            <w:r w:rsidR="004210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37</w:t>
            </w:r>
          </w:p>
        </w:tc>
      </w:tr>
      <w:tr w:rsidR="00653CE8" w:rsidTr="004210A7">
        <w:trPr>
          <w:trHeight w:val="306"/>
        </w:trPr>
        <w:tc>
          <w:tcPr>
            <w:tcW w:w="1086" w:type="dxa"/>
          </w:tcPr>
          <w:p w:rsidR="00653CE8" w:rsidRDefault="00653CE8" w:rsidP="004210A7">
            <w:pPr>
              <w:tabs>
                <w:tab w:val="left" w:pos="55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96" w:type="dxa"/>
          </w:tcPr>
          <w:p w:rsidR="00653CE8" w:rsidRDefault="00653CE8" w:rsidP="001D6090">
            <w:pPr>
              <w:tabs>
                <w:tab w:val="left" w:pos="559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Фендрих</w:t>
            </w:r>
            <w:proofErr w:type="spellEnd"/>
            <w:r>
              <w:rPr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2690" w:type="dxa"/>
          </w:tcPr>
          <w:p w:rsidR="00653CE8" w:rsidRDefault="00653CE8" w:rsidP="001D6090">
            <w:pPr>
              <w:tabs>
                <w:tab w:val="left" w:pos="5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Октябрьский</w:t>
            </w:r>
          </w:p>
        </w:tc>
        <w:tc>
          <w:tcPr>
            <w:tcW w:w="2776" w:type="dxa"/>
          </w:tcPr>
          <w:p w:rsidR="00653CE8" w:rsidRDefault="00653CE8" w:rsidP="001D6090">
            <w:pPr>
              <w:tabs>
                <w:tab w:val="left" w:pos="5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гимназия </w:t>
            </w:r>
            <w:r w:rsidR="004210A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№</w:t>
            </w:r>
            <w:r w:rsidR="004210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</w:t>
            </w:r>
          </w:p>
        </w:tc>
      </w:tr>
      <w:tr w:rsidR="00653CE8" w:rsidTr="004210A7">
        <w:trPr>
          <w:trHeight w:val="306"/>
        </w:trPr>
        <w:tc>
          <w:tcPr>
            <w:tcW w:w="1086" w:type="dxa"/>
          </w:tcPr>
          <w:p w:rsidR="00653CE8" w:rsidRDefault="00653CE8" w:rsidP="004210A7">
            <w:pPr>
              <w:tabs>
                <w:tab w:val="left" w:pos="55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96" w:type="dxa"/>
          </w:tcPr>
          <w:p w:rsidR="00653CE8" w:rsidRDefault="00653CE8" w:rsidP="001D6090">
            <w:pPr>
              <w:tabs>
                <w:tab w:val="left" w:pos="5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Зорина Марина Евгеньевна</w:t>
            </w:r>
          </w:p>
        </w:tc>
        <w:tc>
          <w:tcPr>
            <w:tcW w:w="2690" w:type="dxa"/>
          </w:tcPr>
          <w:p w:rsidR="00653CE8" w:rsidRDefault="00653CE8" w:rsidP="001D6090">
            <w:pPr>
              <w:tabs>
                <w:tab w:val="left" w:pos="5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Орджоникидзевский</w:t>
            </w:r>
          </w:p>
        </w:tc>
        <w:tc>
          <w:tcPr>
            <w:tcW w:w="2776" w:type="dxa"/>
          </w:tcPr>
          <w:p w:rsidR="00653CE8" w:rsidRDefault="00653CE8" w:rsidP="001D6090">
            <w:pPr>
              <w:tabs>
                <w:tab w:val="left" w:pos="5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СОШ </w:t>
            </w:r>
            <w:r w:rsidR="004210A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№</w:t>
            </w:r>
            <w:r w:rsidR="004210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167</w:t>
            </w:r>
          </w:p>
        </w:tc>
      </w:tr>
      <w:tr w:rsidR="00653CE8" w:rsidTr="004210A7">
        <w:trPr>
          <w:trHeight w:val="613"/>
        </w:trPr>
        <w:tc>
          <w:tcPr>
            <w:tcW w:w="1086" w:type="dxa"/>
          </w:tcPr>
          <w:p w:rsidR="00653CE8" w:rsidRDefault="00653CE8" w:rsidP="004210A7">
            <w:pPr>
              <w:tabs>
                <w:tab w:val="left" w:pos="55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796" w:type="dxa"/>
          </w:tcPr>
          <w:p w:rsidR="00653CE8" w:rsidRDefault="00653CE8" w:rsidP="001D6090">
            <w:pPr>
              <w:tabs>
                <w:tab w:val="left" w:pos="5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Ирина Николаевна</w:t>
            </w:r>
          </w:p>
        </w:tc>
        <w:tc>
          <w:tcPr>
            <w:tcW w:w="2690" w:type="dxa"/>
          </w:tcPr>
          <w:p w:rsidR="00653CE8" w:rsidRDefault="00653CE8" w:rsidP="001D6090">
            <w:pPr>
              <w:tabs>
                <w:tab w:val="left" w:pos="5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Ленинский</w:t>
            </w:r>
          </w:p>
        </w:tc>
        <w:tc>
          <w:tcPr>
            <w:tcW w:w="2776" w:type="dxa"/>
          </w:tcPr>
          <w:p w:rsidR="00653CE8" w:rsidRDefault="00653CE8" w:rsidP="001D6090">
            <w:pPr>
              <w:tabs>
                <w:tab w:val="left" w:pos="5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СОШ </w:t>
            </w:r>
            <w:r w:rsidR="004210A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№</w:t>
            </w:r>
            <w:r w:rsidR="004210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140</w:t>
            </w:r>
          </w:p>
        </w:tc>
      </w:tr>
      <w:tr w:rsidR="00653CE8" w:rsidTr="004210A7">
        <w:trPr>
          <w:trHeight w:val="627"/>
        </w:trPr>
        <w:tc>
          <w:tcPr>
            <w:tcW w:w="1086" w:type="dxa"/>
          </w:tcPr>
          <w:p w:rsidR="00653CE8" w:rsidRDefault="00653CE8" w:rsidP="004210A7">
            <w:pPr>
              <w:tabs>
                <w:tab w:val="left" w:pos="55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796" w:type="dxa"/>
          </w:tcPr>
          <w:p w:rsidR="00653CE8" w:rsidRDefault="00653CE8" w:rsidP="001D6090">
            <w:pPr>
              <w:tabs>
                <w:tab w:val="left" w:pos="5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Ольга Александровна</w:t>
            </w:r>
          </w:p>
        </w:tc>
        <w:tc>
          <w:tcPr>
            <w:tcW w:w="2690" w:type="dxa"/>
          </w:tcPr>
          <w:p w:rsidR="00653CE8" w:rsidRDefault="00653CE8" w:rsidP="001D6090">
            <w:pPr>
              <w:tabs>
                <w:tab w:val="left" w:pos="5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Чкаловский</w:t>
            </w:r>
          </w:p>
        </w:tc>
        <w:tc>
          <w:tcPr>
            <w:tcW w:w="2776" w:type="dxa"/>
          </w:tcPr>
          <w:p w:rsidR="00653CE8" w:rsidRDefault="00653CE8" w:rsidP="001D6090">
            <w:pPr>
              <w:tabs>
                <w:tab w:val="left" w:pos="5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СОШ </w:t>
            </w:r>
            <w:r w:rsidR="004210A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№</w:t>
            </w:r>
            <w:r w:rsidR="004210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142</w:t>
            </w:r>
          </w:p>
        </w:tc>
      </w:tr>
      <w:tr w:rsidR="004D1E40" w:rsidTr="004210A7">
        <w:trPr>
          <w:trHeight w:val="613"/>
        </w:trPr>
        <w:tc>
          <w:tcPr>
            <w:tcW w:w="1086" w:type="dxa"/>
          </w:tcPr>
          <w:p w:rsidR="004D1E40" w:rsidRDefault="004D1E40" w:rsidP="004210A7">
            <w:pPr>
              <w:tabs>
                <w:tab w:val="left" w:pos="55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796" w:type="dxa"/>
          </w:tcPr>
          <w:p w:rsidR="004D1E40" w:rsidRDefault="004D1E40" w:rsidP="001D6090">
            <w:pPr>
              <w:tabs>
                <w:tab w:val="left" w:pos="5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Коптяева Татьяна Евгеньевна</w:t>
            </w:r>
          </w:p>
        </w:tc>
        <w:tc>
          <w:tcPr>
            <w:tcW w:w="2690" w:type="dxa"/>
          </w:tcPr>
          <w:p w:rsidR="004D1E40" w:rsidRDefault="004D1E40" w:rsidP="001D6090">
            <w:pPr>
              <w:tabs>
                <w:tab w:val="left" w:pos="5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Чкаловский</w:t>
            </w:r>
          </w:p>
        </w:tc>
        <w:tc>
          <w:tcPr>
            <w:tcW w:w="2776" w:type="dxa"/>
          </w:tcPr>
          <w:p w:rsidR="004D1E40" w:rsidRDefault="004D1E40" w:rsidP="001D6090">
            <w:pPr>
              <w:tabs>
                <w:tab w:val="left" w:pos="5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</w:t>
            </w:r>
            <w:r w:rsidR="004210A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№</w:t>
            </w:r>
            <w:r w:rsidR="004210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44</w:t>
            </w:r>
          </w:p>
        </w:tc>
      </w:tr>
    </w:tbl>
    <w:p w:rsidR="001D6090" w:rsidRPr="001D6090" w:rsidRDefault="001D6090" w:rsidP="001D6090">
      <w:pPr>
        <w:tabs>
          <w:tab w:val="left" w:pos="5595"/>
        </w:tabs>
        <w:rPr>
          <w:sz w:val="28"/>
          <w:szCs w:val="28"/>
        </w:rPr>
      </w:pPr>
    </w:p>
    <w:sectPr w:rsidR="001D6090" w:rsidRPr="001D6090" w:rsidSect="00452765">
      <w:pgSz w:w="11906" w:h="16838"/>
      <w:pgMar w:top="1134" w:right="212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13"/>
    <w:rsid w:val="00126AE5"/>
    <w:rsid w:val="001A6CB2"/>
    <w:rsid w:val="001D6090"/>
    <w:rsid w:val="002C53C7"/>
    <w:rsid w:val="003E7924"/>
    <w:rsid w:val="004210A7"/>
    <w:rsid w:val="00441CFD"/>
    <w:rsid w:val="00452765"/>
    <w:rsid w:val="00464056"/>
    <w:rsid w:val="004D1E40"/>
    <w:rsid w:val="00653CE8"/>
    <w:rsid w:val="006A2939"/>
    <w:rsid w:val="007B29B8"/>
    <w:rsid w:val="00825537"/>
    <w:rsid w:val="00BB3503"/>
    <w:rsid w:val="00C755FF"/>
    <w:rsid w:val="00C77239"/>
    <w:rsid w:val="00E01553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FE6D"/>
  <w15:docId w15:val="{0E9B961C-F91E-428B-BB2F-682A123F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53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537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1D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</dc:creator>
  <cp:lastModifiedBy>Слесарева Алла Анатoльевна</cp:lastModifiedBy>
  <cp:revision>5</cp:revision>
  <dcterms:created xsi:type="dcterms:W3CDTF">2017-08-15T10:29:00Z</dcterms:created>
  <dcterms:modified xsi:type="dcterms:W3CDTF">2017-08-16T07:24:00Z</dcterms:modified>
</cp:coreProperties>
</file>