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3A" w:rsidRDefault="00A8493A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ПРОЕКТ</w:t>
      </w:r>
    </w:p>
    <w:p w:rsidR="00B46D99" w:rsidRDefault="00B46D99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2038A">
        <w:rPr>
          <w:rFonts w:ascii="Times New Roman" w:hAnsi="Times New Roman"/>
          <w:sz w:val="28"/>
          <w:szCs w:val="28"/>
        </w:rPr>
        <w:t>чебного план г</w:t>
      </w:r>
      <w:r>
        <w:rPr>
          <w:rFonts w:ascii="Times New Roman" w:hAnsi="Times New Roman"/>
          <w:sz w:val="28"/>
          <w:szCs w:val="28"/>
        </w:rPr>
        <w:t xml:space="preserve">уманитарного профиля </w:t>
      </w:r>
    </w:p>
    <w:p w:rsidR="00B46D99" w:rsidRDefault="004F21AD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431C13">
        <w:rPr>
          <w:rFonts w:ascii="Times New Roman" w:hAnsi="Times New Roman"/>
          <w:sz w:val="28"/>
          <w:szCs w:val="28"/>
        </w:rPr>
        <w:t>6/2027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431C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431C13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B46D99">
        <w:rPr>
          <w:rFonts w:ascii="Times New Roman" w:hAnsi="Times New Roman"/>
          <w:sz w:val="28"/>
          <w:szCs w:val="28"/>
        </w:rPr>
        <w:t xml:space="preserve"> учебный год </w:t>
      </w:r>
    </w:p>
    <w:p w:rsidR="00B46D99" w:rsidRPr="0012038A" w:rsidRDefault="00B46D99" w:rsidP="00B46D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среднего образования МАОУ гимназии № 144 </w:t>
      </w:r>
    </w:p>
    <w:p w:rsidR="00B46D99" w:rsidRPr="0012038A" w:rsidRDefault="00B46D99" w:rsidP="00B46D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1304"/>
        <w:gridCol w:w="1389"/>
        <w:gridCol w:w="1837"/>
      </w:tblGrid>
      <w:tr w:rsidR="00B46D99" w:rsidRPr="007768EB" w:rsidTr="00720EBC">
        <w:trPr>
          <w:trHeight w:val="300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835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04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5-ти дневная неделя</w:t>
            </w:r>
          </w:p>
        </w:tc>
      </w:tr>
      <w:tr w:rsidR="00B46D99" w:rsidRPr="007768EB" w:rsidTr="00720EBC">
        <w:trPr>
          <w:trHeight w:val="300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46D99" w:rsidRPr="007768EB" w:rsidTr="00720EBC">
        <w:trPr>
          <w:trHeight w:val="315"/>
        </w:trPr>
        <w:tc>
          <w:tcPr>
            <w:tcW w:w="9776" w:type="dxa"/>
            <w:gridSpan w:val="5"/>
            <w:hideMark/>
          </w:tcPr>
          <w:p w:rsidR="00B46D99" w:rsidRPr="007768EB" w:rsidRDefault="00B46D99" w:rsidP="00720EB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04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7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Математика информатика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Pr="007768EB">
              <w:rPr>
                <w:rFonts w:ascii="Times New Roman" w:hAnsi="Times New Roman"/>
                <w:sz w:val="24"/>
                <w:szCs w:val="24"/>
                <w:lang w:eastAsia="ru-RU"/>
              </w:rPr>
              <w:t>и начала математического анализа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304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vMerge w:val="restart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6D99" w:rsidRPr="007768EB" w:rsidTr="00720EBC">
        <w:trPr>
          <w:trHeight w:val="630"/>
        </w:trPr>
        <w:tc>
          <w:tcPr>
            <w:tcW w:w="2411" w:type="dxa"/>
            <w:vMerge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257906">
              <w:rPr>
                <w:rFonts w:ascii="Times New Roman" w:hAnsi="Times New Roman"/>
                <w:sz w:val="24"/>
                <w:szCs w:val="24"/>
              </w:rPr>
              <w:t>ы безопасности  и защиты Родины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2411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B46D99" w:rsidRPr="007768EB" w:rsidTr="00720EBC">
        <w:trPr>
          <w:trHeight w:val="315"/>
        </w:trPr>
        <w:tc>
          <w:tcPr>
            <w:tcW w:w="9776" w:type="dxa"/>
            <w:gridSpan w:val="5"/>
            <w:hideMark/>
          </w:tcPr>
          <w:p w:rsidR="00B46D99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4F21AD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Страноведение (на английском языке)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4F21AD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46D99" w:rsidRPr="007768EB" w:rsidRDefault="004F21AD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315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990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37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B46D99" w:rsidRPr="007768EB" w:rsidTr="00720EBC">
        <w:trPr>
          <w:trHeight w:val="990"/>
        </w:trPr>
        <w:tc>
          <w:tcPr>
            <w:tcW w:w="524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04" w:type="dxa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hideMark/>
          </w:tcPr>
          <w:p w:rsidR="00B46D99" w:rsidRPr="007768EB" w:rsidRDefault="00B46D99" w:rsidP="0072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EB">
              <w:rPr>
                <w:rFonts w:ascii="Times New Roman" w:hAnsi="Times New Roman"/>
                <w:bCs/>
                <w:sz w:val="24"/>
                <w:szCs w:val="24"/>
              </w:rPr>
              <w:t>2312</w:t>
            </w:r>
          </w:p>
        </w:tc>
      </w:tr>
    </w:tbl>
    <w:p w:rsidR="00B46D99" w:rsidRPr="007768EB" w:rsidRDefault="00B46D99" w:rsidP="004F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6D99" w:rsidRPr="007768EB" w:rsidSect="00A849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99"/>
    <w:rsid w:val="00257906"/>
    <w:rsid w:val="00431C13"/>
    <w:rsid w:val="004F21AD"/>
    <w:rsid w:val="007E738C"/>
    <w:rsid w:val="00A8493A"/>
    <w:rsid w:val="00B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E5D"/>
  <w15:chartTrackingRefBased/>
  <w15:docId w15:val="{FAF92920-46EE-4156-A9C3-229F1876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99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Бугров Антон Сергеевич</cp:lastModifiedBy>
  <cp:revision>7</cp:revision>
  <dcterms:created xsi:type="dcterms:W3CDTF">2024-01-31T05:29:00Z</dcterms:created>
  <dcterms:modified xsi:type="dcterms:W3CDTF">2026-02-04T06:03:00Z</dcterms:modified>
</cp:coreProperties>
</file>