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D0663" w14:textId="77777777" w:rsidR="00FE2B12" w:rsidRDefault="00FE2B12" w:rsidP="00FE2B12">
      <w:pPr>
        <w:jc w:val="right"/>
        <w:rPr>
          <w:sz w:val="28"/>
          <w:szCs w:val="28"/>
        </w:rPr>
      </w:pPr>
    </w:p>
    <w:p w14:paraId="26AACEBF" w14:textId="77777777" w:rsidR="00FE2B12" w:rsidRDefault="00FE2B12" w:rsidP="00FE2B12">
      <w:pPr>
        <w:jc w:val="center"/>
        <w:rPr>
          <w:b/>
          <w:sz w:val="32"/>
          <w:szCs w:val="32"/>
        </w:rPr>
      </w:pPr>
      <w:r w:rsidRPr="00510BB3">
        <w:rPr>
          <w:b/>
          <w:sz w:val="32"/>
          <w:szCs w:val="32"/>
        </w:rPr>
        <w:t>Расписание консультаций для выпускников 9-х классов</w:t>
      </w:r>
    </w:p>
    <w:p w14:paraId="01CA3382" w14:textId="1D2A78AE" w:rsidR="00FE2B12" w:rsidRDefault="00FE2B12" w:rsidP="00FE2B12">
      <w:pPr>
        <w:jc w:val="center"/>
        <w:rPr>
          <w:b/>
          <w:sz w:val="32"/>
          <w:szCs w:val="32"/>
        </w:rPr>
      </w:pPr>
      <w:r w:rsidRPr="00510BB3">
        <w:rPr>
          <w:b/>
          <w:sz w:val="32"/>
          <w:szCs w:val="32"/>
        </w:rPr>
        <w:t>для п</w:t>
      </w:r>
      <w:r w:rsidR="0046775A">
        <w:rPr>
          <w:b/>
          <w:sz w:val="32"/>
          <w:szCs w:val="32"/>
        </w:rPr>
        <w:t xml:space="preserve">одготовки к </w:t>
      </w:r>
      <w:r w:rsidRPr="00510BB3">
        <w:rPr>
          <w:b/>
          <w:sz w:val="32"/>
          <w:szCs w:val="32"/>
        </w:rPr>
        <w:t>государственной итоговой</w:t>
      </w:r>
      <w:r>
        <w:rPr>
          <w:b/>
          <w:sz w:val="32"/>
          <w:szCs w:val="32"/>
        </w:rPr>
        <w:t xml:space="preserve"> аттестации</w:t>
      </w:r>
    </w:p>
    <w:p w14:paraId="4526A598" w14:textId="0D4856A5" w:rsidR="00FE2B12" w:rsidRPr="00510BB3" w:rsidRDefault="00FE2B12" w:rsidP="00FE2B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80118">
        <w:rPr>
          <w:b/>
          <w:sz w:val="32"/>
          <w:szCs w:val="32"/>
        </w:rPr>
        <w:t>в 20</w:t>
      </w:r>
      <w:r w:rsidR="00B024AF">
        <w:rPr>
          <w:b/>
          <w:sz w:val="32"/>
          <w:szCs w:val="32"/>
        </w:rPr>
        <w:t>25</w:t>
      </w:r>
      <w:r w:rsidR="00F80118">
        <w:rPr>
          <w:b/>
          <w:sz w:val="32"/>
          <w:szCs w:val="32"/>
        </w:rPr>
        <w:t>-20</w:t>
      </w:r>
      <w:r w:rsidR="00B024AF">
        <w:rPr>
          <w:b/>
          <w:sz w:val="32"/>
          <w:szCs w:val="32"/>
        </w:rPr>
        <w:t>26</w:t>
      </w:r>
      <w:r w:rsidRPr="00510BB3">
        <w:rPr>
          <w:b/>
          <w:sz w:val="32"/>
          <w:szCs w:val="32"/>
        </w:rPr>
        <w:t xml:space="preserve"> учебном году.</w:t>
      </w:r>
    </w:p>
    <w:p w14:paraId="76AB87DE" w14:textId="77777777" w:rsidR="00FE2B12" w:rsidRPr="00E4686A" w:rsidRDefault="00FE2B12" w:rsidP="00FE2B12">
      <w:pPr>
        <w:jc w:val="center"/>
        <w:rPr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418"/>
        <w:gridCol w:w="3118"/>
        <w:gridCol w:w="2410"/>
      </w:tblGrid>
      <w:tr w:rsidR="0046775A" w:rsidRPr="00E4686A" w14:paraId="78EC52E6" w14:textId="77777777" w:rsidTr="00B024AF">
        <w:trPr>
          <w:trHeight w:val="640"/>
        </w:trPr>
        <w:tc>
          <w:tcPr>
            <w:tcW w:w="1134" w:type="dxa"/>
          </w:tcPr>
          <w:p w14:paraId="2D8843B7" w14:textId="77777777" w:rsidR="0046775A" w:rsidRPr="00E4686A" w:rsidRDefault="0046775A" w:rsidP="0071345D">
            <w:pPr>
              <w:jc w:val="center"/>
              <w:rPr>
                <w:b/>
              </w:rPr>
            </w:pPr>
            <w:r w:rsidRPr="00E4686A">
              <w:rPr>
                <w:b/>
              </w:rPr>
              <w:t>Дата</w:t>
            </w:r>
          </w:p>
        </w:tc>
        <w:tc>
          <w:tcPr>
            <w:tcW w:w="1701" w:type="dxa"/>
          </w:tcPr>
          <w:p w14:paraId="5F9A84E4" w14:textId="77777777" w:rsidR="0046775A" w:rsidRPr="00E4686A" w:rsidRDefault="0046775A" w:rsidP="0071345D">
            <w:pPr>
              <w:rPr>
                <w:b/>
              </w:rPr>
            </w:pPr>
            <w:r w:rsidRPr="00E4686A">
              <w:rPr>
                <w:b/>
              </w:rPr>
              <w:t>Время проведения</w:t>
            </w:r>
          </w:p>
        </w:tc>
        <w:tc>
          <w:tcPr>
            <w:tcW w:w="1418" w:type="dxa"/>
          </w:tcPr>
          <w:p w14:paraId="45E90E9F" w14:textId="77777777" w:rsidR="0046775A" w:rsidRPr="00E4686A" w:rsidRDefault="0046775A" w:rsidP="0071345D">
            <w:pPr>
              <w:jc w:val="center"/>
              <w:rPr>
                <w:b/>
              </w:rPr>
            </w:pPr>
            <w:r w:rsidRPr="00E4686A">
              <w:rPr>
                <w:b/>
              </w:rPr>
              <w:t>Класс</w:t>
            </w:r>
          </w:p>
        </w:tc>
        <w:tc>
          <w:tcPr>
            <w:tcW w:w="3118" w:type="dxa"/>
          </w:tcPr>
          <w:p w14:paraId="18E2C3E7" w14:textId="77777777" w:rsidR="0046775A" w:rsidRPr="00E4686A" w:rsidRDefault="0046775A" w:rsidP="0071345D">
            <w:pPr>
              <w:jc w:val="center"/>
              <w:rPr>
                <w:b/>
              </w:rPr>
            </w:pPr>
            <w:r w:rsidRPr="00E4686A">
              <w:rPr>
                <w:b/>
              </w:rPr>
              <w:t>Предмет</w:t>
            </w:r>
          </w:p>
        </w:tc>
        <w:tc>
          <w:tcPr>
            <w:tcW w:w="2410" w:type="dxa"/>
          </w:tcPr>
          <w:p w14:paraId="4E823C19" w14:textId="77777777" w:rsidR="0046775A" w:rsidRPr="00E4686A" w:rsidRDefault="0046775A" w:rsidP="0071345D">
            <w:pPr>
              <w:jc w:val="center"/>
              <w:rPr>
                <w:b/>
              </w:rPr>
            </w:pPr>
            <w:r w:rsidRPr="00E4686A">
              <w:rPr>
                <w:b/>
              </w:rPr>
              <w:t>Ф.И.О.</w:t>
            </w:r>
          </w:p>
          <w:p w14:paraId="75487A59" w14:textId="77777777" w:rsidR="0046775A" w:rsidRPr="00E4686A" w:rsidRDefault="0046775A" w:rsidP="0071345D">
            <w:pPr>
              <w:jc w:val="center"/>
              <w:rPr>
                <w:b/>
              </w:rPr>
            </w:pPr>
            <w:r w:rsidRPr="00E4686A">
              <w:rPr>
                <w:b/>
              </w:rPr>
              <w:t>учителя</w:t>
            </w:r>
          </w:p>
        </w:tc>
      </w:tr>
      <w:tr w:rsidR="00CE1386" w:rsidRPr="00A32DD9" w14:paraId="5D325E46" w14:textId="77777777" w:rsidTr="00B024AF">
        <w:trPr>
          <w:trHeight w:val="337"/>
        </w:trPr>
        <w:tc>
          <w:tcPr>
            <w:tcW w:w="1134" w:type="dxa"/>
          </w:tcPr>
          <w:p w14:paraId="1EEC96E0" w14:textId="0A08D55D" w:rsidR="00CE1386" w:rsidRPr="00A32DD9" w:rsidRDefault="00CE1386" w:rsidP="00CE1386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14:paraId="7564C0C0" w14:textId="2AA91627" w:rsidR="00CE1386" w:rsidRDefault="00CE1386" w:rsidP="00CE1386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35437A7D" w14:textId="33C3902A" w:rsidR="00CE1386" w:rsidRDefault="00CE1386" w:rsidP="00CE1386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9а</w:t>
            </w:r>
          </w:p>
        </w:tc>
        <w:tc>
          <w:tcPr>
            <w:tcW w:w="3118" w:type="dxa"/>
          </w:tcPr>
          <w:p w14:paraId="78BEE73F" w14:textId="707E655C" w:rsidR="00CE1386" w:rsidRPr="00A32DD9" w:rsidRDefault="00CE1386" w:rsidP="00CE1386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14:paraId="4EBA53EC" w14:textId="3C036CEA" w:rsidR="00CE1386" w:rsidRPr="00A32DD9" w:rsidRDefault="00CE1386" w:rsidP="00CE1386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Русина С.А.</w:t>
            </w:r>
          </w:p>
        </w:tc>
      </w:tr>
      <w:tr w:rsidR="00CE1386" w:rsidRPr="00A32DD9" w14:paraId="5EFAE4D9" w14:textId="77777777" w:rsidTr="00B024AF">
        <w:trPr>
          <w:trHeight w:val="337"/>
        </w:trPr>
        <w:tc>
          <w:tcPr>
            <w:tcW w:w="1134" w:type="dxa"/>
          </w:tcPr>
          <w:p w14:paraId="6696EB1D" w14:textId="509BE707" w:rsidR="00CE1386" w:rsidRPr="00A32DD9" w:rsidRDefault="00CE1386" w:rsidP="00CE1386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29.05</w:t>
            </w:r>
          </w:p>
        </w:tc>
        <w:tc>
          <w:tcPr>
            <w:tcW w:w="1701" w:type="dxa"/>
          </w:tcPr>
          <w:p w14:paraId="46C6B1D1" w14:textId="32482741" w:rsidR="00CE1386" w:rsidRDefault="00CE1386" w:rsidP="00CE1386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4FA0898C" w14:textId="1516A5AF" w:rsidR="00CE1386" w:rsidRDefault="00CE1386" w:rsidP="00CE1386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9а</w:t>
            </w:r>
          </w:p>
        </w:tc>
        <w:tc>
          <w:tcPr>
            <w:tcW w:w="3118" w:type="dxa"/>
          </w:tcPr>
          <w:p w14:paraId="5CC9ABE8" w14:textId="20DEDF7A" w:rsidR="00CE1386" w:rsidRPr="00A32DD9" w:rsidRDefault="00CE1386" w:rsidP="00CE1386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14:paraId="3FD4BA46" w14:textId="213007F1" w:rsidR="00CE1386" w:rsidRPr="00A32DD9" w:rsidRDefault="00CE1386" w:rsidP="00CE1386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Русина С.А.</w:t>
            </w:r>
          </w:p>
        </w:tc>
      </w:tr>
      <w:tr w:rsidR="00CE1386" w:rsidRPr="00A32DD9" w14:paraId="10BE721A" w14:textId="77777777" w:rsidTr="00B024AF">
        <w:trPr>
          <w:trHeight w:val="337"/>
        </w:trPr>
        <w:tc>
          <w:tcPr>
            <w:tcW w:w="1134" w:type="dxa"/>
          </w:tcPr>
          <w:p w14:paraId="63676301" w14:textId="702364EA" w:rsidR="00CE1386" w:rsidRPr="00A32DD9" w:rsidRDefault="00CE1386" w:rsidP="00CE1386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01.06</w:t>
            </w:r>
          </w:p>
        </w:tc>
        <w:tc>
          <w:tcPr>
            <w:tcW w:w="1701" w:type="dxa"/>
          </w:tcPr>
          <w:p w14:paraId="104DFE19" w14:textId="51524A31" w:rsidR="00CE1386" w:rsidRDefault="00CE1386" w:rsidP="00CE1386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1B19CBAB" w14:textId="5CF510CB" w:rsidR="00CE1386" w:rsidRDefault="00CE1386" w:rsidP="00CE1386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9а</w:t>
            </w:r>
          </w:p>
        </w:tc>
        <w:tc>
          <w:tcPr>
            <w:tcW w:w="3118" w:type="dxa"/>
          </w:tcPr>
          <w:p w14:paraId="47A716A5" w14:textId="4092112A" w:rsidR="00CE1386" w:rsidRPr="00A32DD9" w:rsidRDefault="00CE1386" w:rsidP="00CE1386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14:paraId="701C8245" w14:textId="3EA954CB" w:rsidR="00CE1386" w:rsidRPr="00A32DD9" w:rsidRDefault="00CE1386" w:rsidP="00CE1386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Русина С.А.</w:t>
            </w:r>
          </w:p>
        </w:tc>
      </w:tr>
      <w:tr w:rsidR="00A1174B" w:rsidRPr="00A32DD9" w14:paraId="65CB23B0" w14:textId="77777777" w:rsidTr="00B024AF">
        <w:trPr>
          <w:trHeight w:val="337"/>
        </w:trPr>
        <w:tc>
          <w:tcPr>
            <w:tcW w:w="1134" w:type="dxa"/>
          </w:tcPr>
          <w:p w14:paraId="710B495C" w14:textId="1E9F28C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27.05</w:t>
            </w:r>
          </w:p>
        </w:tc>
        <w:tc>
          <w:tcPr>
            <w:tcW w:w="1701" w:type="dxa"/>
          </w:tcPr>
          <w:p w14:paraId="590A3286" w14:textId="4C688CAC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7741324A" w14:textId="1E1659A2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1B334B81" w14:textId="11376D62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часть</w:t>
            </w:r>
          </w:p>
        </w:tc>
        <w:tc>
          <w:tcPr>
            <w:tcW w:w="2410" w:type="dxa"/>
          </w:tcPr>
          <w:p w14:paraId="19E448D7" w14:textId="7C550AA1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1EB32296" w14:textId="77777777" w:rsidTr="00B024AF">
        <w:trPr>
          <w:trHeight w:val="337"/>
        </w:trPr>
        <w:tc>
          <w:tcPr>
            <w:tcW w:w="1134" w:type="dxa"/>
          </w:tcPr>
          <w:p w14:paraId="64E7DA1F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A7BB98" w14:textId="0436AC9E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16D47204" w14:textId="670AEDB2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6F26B4FA" w14:textId="294DBE00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3AF9DD7F" w14:textId="267ED4E7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52C87F2C" w14:textId="77777777" w:rsidTr="00B024AF">
        <w:trPr>
          <w:trHeight w:val="337"/>
        </w:trPr>
        <w:tc>
          <w:tcPr>
            <w:tcW w:w="1134" w:type="dxa"/>
          </w:tcPr>
          <w:p w14:paraId="373B0233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DD03ECF" w14:textId="4AE8F5ED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11-00</w:t>
            </w:r>
          </w:p>
        </w:tc>
        <w:tc>
          <w:tcPr>
            <w:tcW w:w="1418" w:type="dxa"/>
          </w:tcPr>
          <w:p w14:paraId="690674B2" w14:textId="1E02EAB6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37B7C747" w14:textId="70F2FDB0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2064B6E0" w14:textId="34FB4445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5FA8CD0E" w14:textId="77777777" w:rsidTr="00B024AF">
        <w:trPr>
          <w:trHeight w:val="337"/>
        </w:trPr>
        <w:tc>
          <w:tcPr>
            <w:tcW w:w="1134" w:type="dxa"/>
          </w:tcPr>
          <w:p w14:paraId="6FA134C8" w14:textId="511A3763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14:paraId="1672DE6F" w14:textId="6D1C5193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4FCC12E1" w14:textId="727268D7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62FD114F" w14:textId="2A2CE470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1 часть</w:t>
            </w:r>
          </w:p>
        </w:tc>
        <w:tc>
          <w:tcPr>
            <w:tcW w:w="2410" w:type="dxa"/>
          </w:tcPr>
          <w:p w14:paraId="218E0028" w14:textId="1744588F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2C7E8A67" w14:textId="77777777" w:rsidTr="00B024AF">
        <w:trPr>
          <w:trHeight w:val="337"/>
        </w:trPr>
        <w:tc>
          <w:tcPr>
            <w:tcW w:w="1134" w:type="dxa"/>
          </w:tcPr>
          <w:p w14:paraId="46111DDB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9B34350" w14:textId="34061E72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0D2A04FE" w14:textId="69CAD39A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200E4F34" w14:textId="2524B322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600149F1" w14:textId="0BF8E051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6780CBE5" w14:textId="77777777" w:rsidTr="00B024AF">
        <w:trPr>
          <w:trHeight w:val="337"/>
        </w:trPr>
        <w:tc>
          <w:tcPr>
            <w:tcW w:w="1134" w:type="dxa"/>
          </w:tcPr>
          <w:p w14:paraId="5638CFFE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C90352A" w14:textId="65C24968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11-00</w:t>
            </w:r>
          </w:p>
        </w:tc>
        <w:tc>
          <w:tcPr>
            <w:tcW w:w="1418" w:type="dxa"/>
          </w:tcPr>
          <w:p w14:paraId="235469B2" w14:textId="69870DA5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7867988B" w14:textId="7D235E3C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39540641" w14:textId="50E32832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39A44266" w14:textId="77777777" w:rsidTr="00B024AF">
        <w:trPr>
          <w:trHeight w:val="337"/>
        </w:trPr>
        <w:tc>
          <w:tcPr>
            <w:tcW w:w="1134" w:type="dxa"/>
          </w:tcPr>
          <w:p w14:paraId="65FFB6F1" w14:textId="2C977F11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29.05</w:t>
            </w:r>
          </w:p>
        </w:tc>
        <w:tc>
          <w:tcPr>
            <w:tcW w:w="1701" w:type="dxa"/>
          </w:tcPr>
          <w:p w14:paraId="1E1A1637" w14:textId="6313C322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11-15</w:t>
            </w:r>
          </w:p>
        </w:tc>
        <w:tc>
          <w:tcPr>
            <w:tcW w:w="1418" w:type="dxa"/>
          </w:tcPr>
          <w:p w14:paraId="69D30D93" w14:textId="1ED2B406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60BCB92F" w14:textId="14510527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431938C9" w14:textId="033F5AC6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4958E2F8" w14:textId="77777777" w:rsidTr="00B024AF">
        <w:trPr>
          <w:trHeight w:val="337"/>
        </w:trPr>
        <w:tc>
          <w:tcPr>
            <w:tcW w:w="1134" w:type="dxa"/>
          </w:tcPr>
          <w:p w14:paraId="74CD06A3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848AEE" w14:textId="3C1053A8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12-00</w:t>
            </w:r>
          </w:p>
        </w:tc>
        <w:tc>
          <w:tcPr>
            <w:tcW w:w="1418" w:type="dxa"/>
          </w:tcPr>
          <w:p w14:paraId="0FD2C613" w14:textId="70A85987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240572E3" w14:textId="057F8EC1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001539D9" w14:textId="09942C27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2C07CEEC" w14:textId="77777777" w:rsidTr="00B024AF">
        <w:trPr>
          <w:trHeight w:val="337"/>
        </w:trPr>
        <w:tc>
          <w:tcPr>
            <w:tcW w:w="1134" w:type="dxa"/>
          </w:tcPr>
          <w:p w14:paraId="5856A810" w14:textId="091AFBD0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01.06</w:t>
            </w:r>
          </w:p>
        </w:tc>
        <w:tc>
          <w:tcPr>
            <w:tcW w:w="1701" w:type="dxa"/>
          </w:tcPr>
          <w:p w14:paraId="0F7A5405" w14:textId="375BB12F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62F5EE00" w14:textId="30C75C3D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0FB859F5" w14:textId="6B2A4C53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1 часть</w:t>
            </w:r>
          </w:p>
        </w:tc>
        <w:tc>
          <w:tcPr>
            <w:tcW w:w="2410" w:type="dxa"/>
          </w:tcPr>
          <w:p w14:paraId="2E5FCB52" w14:textId="50BF06E2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57262C31" w14:textId="77777777" w:rsidTr="00B024AF">
        <w:trPr>
          <w:trHeight w:val="337"/>
        </w:trPr>
        <w:tc>
          <w:tcPr>
            <w:tcW w:w="1134" w:type="dxa"/>
          </w:tcPr>
          <w:p w14:paraId="780E9158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1EACCFC" w14:textId="53A91FEE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11-00</w:t>
            </w:r>
          </w:p>
        </w:tc>
        <w:tc>
          <w:tcPr>
            <w:tcW w:w="1418" w:type="dxa"/>
          </w:tcPr>
          <w:p w14:paraId="07C6CEAB" w14:textId="4B77FA52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70F337E8" w14:textId="54CAFD0C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3DB4AB8E" w14:textId="0A5A865C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A1174B" w:rsidRPr="00A32DD9" w14:paraId="4D124C12" w14:textId="77777777" w:rsidTr="00B024AF">
        <w:trPr>
          <w:trHeight w:val="337"/>
        </w:trPr>
        <w:tc>
          <w:tcPr>
            <w:tcW w:w="1134" w:type="dxa"/>
          </w:tcPr>
          <w:p w14:paraId="5D232A1D" w14:textId="77777777" w:rsidR="00A1174B" w:rsidRPr="00A32DD9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9138BC1" w14:textId="1A3ACEB8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12-00</w:t>
            </w:r>
          </w:p>
        </w:tc>
        <w:tc>
          <w:tcPr>
            <w:tcW w:w="1418" w:type="dxa"/>
          </w:tcPr>
          <w:p w14:paraId="6DE53032" w14:textId="4DE13876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9б, 9в</w:t>
            </w:r>
          </w:p>
        </w:tc>
        <w:tc>
          <w:tcPr>
            <w:tcW w:w="3118" w:type="dxa"/>
          </w:tcPr>
          <w:p w14:paraId="0C76DA24" w14:textId="543FD3D1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2 часть</w:t>
            </w:r>
          </w:p>
        </w:tc>
        <w:tc>
          <w:tcPr>
            <w:tcW w:w="2410" w:type="dxa"/>
          </w:tcPr>
          <w:p w14:paraId="469B40D0" w14:textId="2FADE7AC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Сафронович</w:t>
            </w:r>
            <w:proofErr w:type="spellEnd"/>
            <w:r w:rsidRPr="00A32DD9">
              <w:rPr>
                <w:sz w:val="26"/>
                <w:szCs w:val="26"/>
              </w:rPr>
              <w:t xml:space="preserve"> Т.Е.</w:t>
            </w:r>
          </w:p>
        </w:tc>
      </w:tr>
      <w:tr w:rsidR="00B024AF" w:rsidRPr="00A32DD9" w14:paraId="298FAFE8" w14:textId="77777777" w:rsidTr="00B024AF">
        <w:trPr>
          <w:trHeight w:val="337"/>
        </w:trPr>
        <w:tc>
          <w:tcPr>
            <w:tcW w:w="1134" w:type="dxa"/>
          </w:tcPr>
          <w:p w14:paraId="1A11B432" w14:textId="4ED61D7C" w:rsidR="00B024AF" w:rsidRPr="00A32DD9" w:rsidRDefault="00B024AF" w:rsidP="00A32DD9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27.05</w:t>
            </w:r>
          </w:p>
        </w:tc>
        <w:tc>
          <w:tcPr>
            <w:tcW w:w="1701" w:type="dxa"/>
          </w:tcPr>
          <w:p w14:paraId="343AB0EA" w14:textId="3717E557" w:rsidR="00B024AF" w:rsidRPr="00A32DD9" w:rsidRDefault="00B024AF" w:rsidP="00A32DD9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4AA1D72D" w14:textId="7C3A25E4" w:rsidR="00B024AF" w:rsidRPr="00A32DD9" w:rsidRDefault="00B024AF" w:rsidP="00A32DD9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а,в</w:t>
            </w:r>
            <w:proofErr w:type="spellEnd"/>
          </w:p>
        </w:tc>
        <w:tc>
          <w:tcPr>
            <w:tcW w:w="3118" w:type="dxa"/>
          </w:tcPr>
          <w:p w14:paraId="3DC8AED7" w14:textId="2CB5E36A" w:rsidR="00B024AF" w:rsidRPr="00A32DD9" w:rsidRDefault="00B024AF" w:rsidP="00A32DD9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</w:tcPr>
          <w:p w14:paraId="56E8519C" w14:textId="18ED3165" w:rsidR="00B024AF" w:rsidRPr="00A32DD9" w:rsidRDefault="00B024AF" w:rsidP="00A32DD9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B024AF" w:rsidRPr="00A32DD9" w14:paraId="7CC31611" w14:textId="77777777" w:rsidTr="00B024AF">
        <w:trPr>
          <w:trHeight w:val="337"/>
        </w:trPr>
        <w:tc>
          <w:tcPr>
            <w:tcW w:w="1134" w:type="dxa"/>
          </w:tcPr>
          <w:p w14:paraId="0B719B2F" w14:textId="34C35128" w:rsidR="00B024AF" w:rsidRPr="00A32DD9" w:rsidRDefault="00B024AF" w:rsidP="00B024A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14:paraId="205B13B2" w14:textId="5B06A092" w:rsidR="00B024AF" w:rsidRDefault="00B024AF" w:rsidP="00B024AF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610F614A" w14:textId="284ADF87" w:rsidR="00B024AF" w:rsidRDefault="00B024AF" w:rsidP="00B024AF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а,в</w:t>
            </w:r>
            <w:proofErr w:type="spellEnd"/>
          </w:p>
        </w:tc>
        <w:tc>
          <w:tcPr>
            <w:tcW w:w="3118" w:type="dxa"/>
          </w:tcPr>
          <w:p w14:paraId="2614349E" w14:textId="5B6DF364" w:rsidR="00B024AF" w:rsidRPr="00A32DD9" w:rsidRDefault="00B024AF" w:rsidP="00B024AF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</w:tcPr>
          <w:p w14:paraId="703357FA" w14:textId="241F29C2" w:rsidR="00B024AF" w:rsidRPr="00A32DD9" w:rsidRDefault="00B024AF" w:rsidP="00B024AF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B024AF" w:rsidRPr="00A32DD9" w14:paraId="60E5CED6" w14:textId="77777777" w:rsidTr="00B024AF">
        <w:trPr>
          <w:trHeight w:val="337"/>
        </w:trPr>
        <w:tc>
          <w:tcPr>
            <w:tcW w:w="1134" w:type="dxa"/>
          </w:tcPr>
          <w:p w14:paraId="77C41AFD" w14:textId="29E72774" w:rsidR="00B024AF" w:rsidRPr="00A32DD9" w:rsidRDefault="00B024AF" w:rsidP="00B024A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27.05</w:t>
            </w:r>
          </w:p>
        </w:tc>
        <w:tc>
          <w:tcPr>
            <w:tcW w:w="1701" w:type="dxa"/>
          </w:tcPr>
          <w:p w14:paraId="394C5BF7" w14:textId="412A8BF4" w:rsidR="00B024AF" w:rsidRPr="00A32DD9" w:rsidRDefault="00B024AF" w:rsidP="00B024A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4170D68A" w14:textId="1B78927A" w:rsidR="00B024AF" w:rsidRPr="00A32DD9" w:rsidRDefault="00B024AF" w:rsidP="00B024AF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</w:t>
            </w:r>
          </w:p>
        </w:tc>
        <w:tc>
          <w:tcPr>
            <w:tcW w:w="3118" w:type="dxa"/>
          </w:tcPr>
          <w:p w14:paraId="20E354BC" w14:textId="3F9E3D4C" w:rsidR="00B024AF" w:rsidRPr="00A32DD9" w:rsidRDefault="00B024AF" w:rsidP="00B024AF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4C3679A7" w14:textId="34A25810" w:rsidR="00B024AF" w:rsidRPr="00A32DD9" w:rsidRDefault="00B024AF" w:rsidP="00B024AF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Черний</w:t>
            </w:r>
            <w:proofErr w:type="spellEnd"/>
            <w:r w:rsidRPr="00A32DD9">
              <w:rPr>
                <w:sz w:val="26"/>
                <w:szCs w:val="26"/>
              </w:rPr>
              <w:t xml:space="preserve"> Е.А.</w:t>
            </w:r>
          </w:p>
        </w:tc>
      </w:tr>
      <w:tr w:rsidR="00B024AF" w:rsidRPr="00A32DD9" w14:paraId="20B6BE0D" w14:textId="77777777" w:rsidTr="00B024AF">
        <w:trPr>
          <w:trHeight w:val="337"/>
        </w:trPr>
        <w:tc>
          <w:tcPr>
            <w:tcW w:w="1134" w:type="dxa"/>
          </w:tcPr>
          <w:p w14:paraId="36DD8B89" w14:textId="6369136E" w:rsidR="00B024AF" w:rsidRPr="00A32DD9" w:rsidRDefault="00B024AF" w:rsidP="00B024A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28.05</w:t>
            </w:r>
          </w:p>
        </w:tc>
        <w:tc>
          <w:tcPr>
            <w:tcW w:w="1701" w:type="dxa"/>
          </w:tcPr>
          <w:p w14:paraId="6C3EC4CF" w14:textId="0547C277" w:rsidR="00B024AF" w:rsidRPr="00A32DD9" w:rsidRDefault="00B024AF" w:rsidP="00B024A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3F112253" w14:textId="2CFC0555" w:rsidR="00B024AF" w:rsidRPr="00A32DD9" w:rsidRDefault="00B024AF" w:rsidP="00B024AF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</w:t>
            </w:r>
          </w:p>
        </w:tc>
        <w:tc>
          <w:tcPr>
            <w:tcW w:w="3118" w:type="dxa"/>
          </w:tcPr>
          <w:p w14:paraId="0F5E9E00" w14:textId="5B6546E6" w:rsidR="00B024AF" w:rsidRPr="00A32DD9" w:rsidRDefault="00B024AF" w:rsidP="00B024AF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3BE0234B" w14:textId="575DC829" w:rsidR="00B024AF" w:rsidRPr="00A32DD9" w:rsidRDefault="00B024AF" w:rsidP="00B024AF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Черний</w:t>
            </w:r>
            <w:proofErr w:type="spellEnd"/>
            <w:r w:rsidRPr="00A32DD9">
              <w:rPr>
                <w:sz w:val="26"/>
                <w:szCs w:val="26"/>
              </w:rPr>
              <w:t xml:space="preserve"> Е.А.</w:t>
            </w:r>
          </w:p>
        </w:tc>
      </w:tr>
      <w:tr w:rsidR="002106F8" w:rsidRPr="00A32DD9" w14:paraId="63241308" w14:textId="77777777" w:rsidTr="00B024AF">
        <w:trPr>
          <w:trHeight w:val="337"/>
        </w:trPr>
        <w:tc>
          <w:tcPr>
            <w:tcW w:w="1134" w:type="dxa"/>
          </w:tcPr>
          <w:p w14:paraId="4289235D" w14:textId="68EB7218" w:rsidR="002106F8" w:rsidRPr="00A32DD9" w:rsidRDefault="002106F8" w:rsidP="002106F8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03.06</w:t>
            </w:r>
          </w:p>
        </w:tc>
        <w:tc>
          <w:tcPr>
            <w:tcW w:w="1701" w:type="dxa"/>
          </w:tcPr>
          <w:p w14:paraId="221E8439" w14:textId="0C50C199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07C34598" w14:textId="380AA01D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69518540" w14:textId="0AAD5380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Химия</w:t>
            </w:r>
          </w:p>
        </w:tc>
        <w:tc>
          <w:tcPr>
            <w:tcW w:w="2410" w:type="dxa"/>
          </w:tcPr>
          <w:p w14:paraId="7771C874" w14:textId="36691C9C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Торопова Т.В.</w:t>
            </w:r>
          </w:p>
        </w:tc>
      </w:tr>
      <w:tr w:rsidR="002106F8" w:rsidRPr="00A32DD9" w14:paraId="4A229E61" w14:textId="77777777" w:rsidTr="00B024AF">
        <w:trPr>
          <w:trHeight w:val="337"/>
        </w:trPr>
        <w:tc>
          <w:tcPr>
            <w:tcW w:w="1134" w:type="dxa"/>
          </w:tcPr>
          <w:p w14:paraId="0A3E20D6" w14:textId="3D45BE33" w:rsidR="002106F8" w:rsidRPr="00A32DD9" w:rsidRDefault="002106F8" w:rsidP="002106F8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04.06</w:t>
            </w:r>
          </w:p>
        </w:tc>
        <w:tc>
          <w:tcPr>
            <w:tcW w:w="1701" w:type="dxa"/>
          </w:tcPr>
          <w:p w14:paraId="0C7E6B4A" w14:textId="0A9413C6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68E6BC8A" w14:textId="7A0BBFFA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76DBDEFC" w14:textId="2FD0C113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Химия</w:t>
            </w:r>
          </w:p>
        </w:tc>
        <w:tc>
          <w:tcPr>
            <w:tcW w:w="2410" w:type="dxa"/>
          </w:tcPr>
          <w:p w14:paraId="6C06561E" w14:textId="768BB510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Торопова Т.В.</w:t>
            </w:r>
          </w:p>
        </w:tc>
      </w:tr>
      <w:tr w:rsidR="002106F8" w:rsidRPr="00A32DD9" w14:paraId="1D94B0C0" w14:textId="77777777" w:rsidTr="00B024AF">
        <w:trPr>
          <w:trHeight w:val="337"/>
        </w:trPr>
        <w:tc>
          <w:tcPr>
            <w:tcW w:w="1134" w:type="dxa"/>
          </w:tcPr>
          <w:p w14:paraId="0A87B06A" w14:textId="36256E0C" w:rsidR="002106F8" w:rsidRPr="00A32DD9" w:rsidRDefault="002106F8" w:rsidP="002106F8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03.06</w:t>
            </w:r>
          </w:p>
        </w:tc>
        <w:tc>
          <w:tcPr>
            <w:tcW w:w="1701" w:type="dxa"/>
          </w:tcPr>
          <w:p w14:paraId="12879007" w14:textId="23A901AC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75AD14E3" w14:textId="25B1F695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0C073916" w14:textId="374D7677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Физика</w:t>
            </w:r>
          </w:p>
        </w:tc>
        <w:tc>
          <w:tcPr>
            <w:tcW w:w="2410" w:type="dxa"/>
          </w:tcPr>
          <w:p w14:paraId="0C25B4C5" w14:textId="31C67FE2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Быдзина</w:t>
            </w:r>
            <w:proofErr w:type="spellEnd"/>
            <w:r w:rsidRPr="00A32DD9">
              <w:rPr>
                <w:sz w:val="26"/>
                <w:szCs w:val="26"/>
              </w:rPr>
              <w:t xml:space="preserve"> О.В.</w:t>
            </w:r>
          </w:p>
        </w:tc>
      </w:tr>
      <w:tr w:rsidR="002106F8" w:rsidRPr="00A32DD9" w14:paraId="1A3FA8D9" w14:textId="77777777" w:rsidTr="00B024AF">
        <w:trPr>
          <w:trHeight w:val="337"/>
        </w:trPr>
        <w:tc>
          <w:tcPr>
            <w:tcW w:w="1134" w:type="dxa"/>
          </w:tcPr>
          <w:p w14:paraId="3E8AD061" w14:textId="54FB9A79" w:rsidR="002106F8" w:rsidRPr="00A32DD9" w:rsidRDefault="002106F8" w:rsidP="002106F8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04.06</w:t>
            </w:r>
          </w:p>
        </w:tc>
        <w:tc>
          <w:tcPr>
            <w:tcW w:w="1701" w:type="dxa"/>
          </w:tcPr>
          <w:p w14:paraId="6E68E2D1" w14:textId="6FB3C722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48D25400" w14:textId="5EEB53F8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47ED6961" w14:textId="05012B3D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Физика</w:t>
            </w:r>
          </w:p>
        </w:tc>
        <w:tc>
          <w:tcPr>
            <w:tcW w:w="2410" w:type="dxa"/>
          </w:tcPr>
          <w:p w14:paraId="79F07EDC" w14:textId="18E463FB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Быдзина</w:t>
            </w:r>
            <w:proofErr w:type="spellEnd"/>
            <w:r w:rsidRPr="00A32DD9">
              <w:rPr>
                <w:sz w:val="26"/>
                <w:szCs w:val="26"/>
              </w:rPr>
              <w:t xml:space="preserve"> О.В.</w:t>
            </w:r>
          </w:p>
        </w:tc>
      </w:tr>
      <w:tr w:rsidR="002106F8" w:rsidRPr="00A32DD9" w14:paraId="6061A479" w14:textId="77777777" w:rsidTr="00B024AF">
        <w:trPr>
          <w:trHeight w:val="337"/>
        </w:trPr>
        <w:tc>
          <w:tcPr>
            <w:tcW w:w="1134" w:type="dxa"/>
          </w:tcPr>
          <w:p w14:paraId="33C974DC" w14:textId="00E42D26" w:rsidR="002106F8" w:rsidRPr="00A32DD9" w:rsidRDefault="002106F8" w:rsidP="002106F8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03.06</w:t>
            </w:r>
          </w:p>
        </w:tc>
        <w:tc>
          <w:tcPr>
            <w:tcW w:w="1701" w:type="dxa"/>
          </w:tcPr>
          <w:p w14:paraId="5294EE91" w14:textId="0D67D602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32DD9">
              <w:rPr>
                <w:sz w:val="26"/>
                <w:szCs w:val="26"/>
              </w:rPr>
              <w:t>-00</w:t>
            </w:r>
          </w:p>
        </w:tc>
        <w:tc>
          <w:tcPr>
            <w:tcW w:w="1418" w:type="dxa"/>
          </w:tcPr>
          <w:p w14:paraId="369117EE" w14:textId="00051F4C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774FC479" w14:textId="5F8E61F4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Информатика</w:t>
            </w:r>
          </w:p>
        </w:tc>
        <w:tc>
          <w:tcPr>
            <w:tcW w:w="2410" w:type="dxa"/>
          </w:tcPr>
          <w:p w14:paraId="4A314CF1" w14:textId="7450AD95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Якутина Н.Г.</w:t>
            </w:r>
          </w:p>
        </w:tc>
      </w:tr>
      <w:tr w:rsidR="002106F8" w:rsidRPr="00A32DD9" w14:paraId="2CC736D6" w14:textId="77777777" w:rsidTr="00B024AF">
        <w:trPr>
          <w:trHeight w:val="337"/>
        </w:trPr>
        <w:tc>
          <w:tcPr>
            <w:tcW w:w="1134" w:type="dxa"/>
          </w:tcPr>
          <w:p w14:paraId="784D9197" w14:textId="4CA4BC7B" w:rsidR="002106F8" w:rsidRPr="00A32DD9" w:rsidRDefault="002106F8" w:rsidP="002106F8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04.06</w:t>
            </w:r>
          </w:p>
        </w:tc>
        <w:tc>
          <w:tcPr>
            <w:tcW w:w="1701" w:type="dxa"/>
          </w:tcPr>
          <w:p w14:paraId="52D75420" w14:textId="6D82F885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32DD9">
              <w:rPr>
                <w:sz w:val="26"/>
                <w:szCs w:val="26"/>
              </w:rPr>
              <w:t>-00</w:t>
            </w:r>
          </w:p>
        </w:tc>
        <w:tc>
          <w:tcPr>
            <w:tcW w:w="1418" w:type="dxa"/>
          </w:tcPr>
          <w:p w14:paraId="29C33CA6" w14:textId="68FE2DDB" w:rsidR="002106F8" w:rsidRPr="00A32DD9" w:rsidRDefault="002106F8" w:rsidP="002106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41FA6ACC" w14:textId="7A3227FC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Информатика</w:t>
            </w:r>
          </w:p>
        </w:tc>
        <w:tc>
          <w:tcPr>
            <w:tcW w:w="2410" w:type="dxa"/>
          </w:tcPr>
          <w:p w14:paraId="3EDFDA51" w14:textId="7134F14B" w:rsidR="002106F8" w:rsidRPr="00A32DD9" w:rsidRDefault="002106F8" w:rsidP="002106F8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Якутина Н.Г.</w:t>
            </w:r>
          </w:p>
        </w:tc>
      </w:tr>
      <w:tr w:rsidR="00BC3F74" w:rsidRPr="00A32DD9" w14:paraId="7D4C826A" w14:textId="77777777" w:rsidTr="00B024AF">
        <w:trPr>
          <w:trHeight w:val="337"/>
        </w:trPr>
        <w:tc>
          <w:tcPr>
            <w:tcW w:w="1134" w:type="dxa"/>
          </w:tcPr>
          <w:p w14:paraId="08B15E3A" w14:textId="3F24EAAC" w:rsidR="00BC3F74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03.06</w:t>
            </w:r>
          </w:p>
        </w:tc>
        <w:tc>
          <w:tcPr>
            <w:tcW w:w="1701" w:type="dxa"/>
          </w:tcPr>
          <w:p w14:paraId="177891BE" w14:textId="064BA241" w:rsidR="00BC3F74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32DD9">
              <w:rPr>
                <w:sz w:val="26"/>
                <w:szCs w:val="26"/>
              </w:rPr>
              <w:t>-00</w:t>
            </w:r>
          </w:p>
        </w:tc>
        <w:tc>
          <w:tcPr>
            <w:tcW w:w="1418" w:type="dxa"/>
          </w:tcPr>
          <w:p w14:paraId="077BE21F" w14:textId="1E9C476B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369E664D" w14:textId="3620D2C0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</w:tcPr>
          <w:p w14:paraId="75C763CC" w14:textId="2441D297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Махнева И.П.</w:t>
            </w:r>
          </w:p>
        </w:tc>
      </w:tr>
      <w:tr w:rsidR="00BC3F74" w:rsidRPr="00A32DD9" w14:paraId="5E926E01" w14:textId="77777777" w:rsidTr="00B024AF">
        <w:trPr>
          <w:trHeight w:val="337"/>
        </w:trPr>
        <w:tc>
          <w:tcPr>
            <w:tcW w:w="1134" w:type="dxa"/>
          </w:tcPr>
          <w:p w14:paraId="454BCD54" w14:textId="6C6CA95D" w:rsidR="00BC3F74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04.06</w:t>
            </w:r>
          </w:p>
        </w:tc>
        <w:tc>
          <w:tcPr>
            <w:tcW w:w="1701" w:type="dxa"/>
          </w:tcPr>
          <w:p w14:paraId="0810D67A" w14:textId="1FAA384B" w:rsidR="00BC3F74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32DD9">
              <w:rPr>
                <w:sz w:val="26"/>
                <w:szCs w:val="26"/>
              </w:rPr>
              <w:t>-00</w:t>
            </w:r>
          </w:p>
        </w:tc>
        <w:tc>
          <w:tcPr>
            <w:tcW w:w="1418" w:type="dxa"/>
          </w:tcPr>
          <w:p w14:paraId="0900BA53" w14:textId="603E511D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7BF8B7DF" w14:textId="1EEEBD65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</w:tcPr>
          <w:p w14:paraId="0FB2EF49" w14:textId="47E48277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Махнева И.П.</w:t>
            </w:r>
          </w:p>
        </w:tc>
      </w:tr>
      <w:tr w:rsidR="002106F8" w:rsidRPr="00A32DD9" w14:paraId="174174B1" w14:textId="77777777" w:rsidTr="00B024AF">
        <w:trPr>
          <w:trHeight w:val="337"/>
        </w:trPr>
        <w:tc>
          <w:tcPr>
            <w:tcW w:w="1134" w:type="dxa"/>
          </w:tcPr>
          <w:p w14:paraId="35CA55E5" w14:textId="14AA9F75" w:rsidR="002106F8" w:rsidRPr="00A32DD9" w:rsidRDefault="002106F8" w:rsidP="00A32DD9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06.06</w:t>
            </w:r>
          </w:p>
        </w:tc>
        <w:tc>
          <w:tcPr>
            <w:tcW w:w="1701" w:type="dxa"/>
          </w:tcPr>
          <w:p w14:paraId="2E4DF1F5" w14:textId="6356F23A" w:rsidR="002106F8" w:rsidRPr="00A32DD9" w:rsidRDefault="002106F8" w:rsidP="00A32DD9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7F480D94" w14:textId="6244A220" w:rsidR="002106F8" w:rsidRPr="00A32DD9" w:rsidRDefault="002106F8" w:rsidP="00A32DD9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9а</w:t>
            </w:r>
          </w:p>
        </w:tc>
        <w:tc>
          <w:tcPr>
            <w:tcW w:w="3118" w:type="dxa"/>
          </w:tcPr>
          <w:p w14:paraId="0A3DF535" w14:textId="43572950" w:rsidR="002106F8" w:rsidRPr="00A32DD9" w:rsidRDefault="002106F8" w:rsidP="00A32DD9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14:paraId="05F4B146" w14:textId="504F8868" w:rsidR="002106F8" w:rsidRPr="00A32DD9" w:rsidRDefault="001161AD" w:rsidP="00A32DD9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В.И.</w:t>
            </w:r>
          </w:p>
        </w:tc>
      </w:tr>
      <w:tr w:rsidR="001161AD" w:rsidRPr="00A32DD9" w14:paraId="057CE220" w14:textId="77777777" w:rsidTr="00B024AF">
        <w:trPr>
          <w:trHeight w:val="337"/>
        </w:trPr>
        <w:tc>
          <w:tcPr>
            <w:tcW w:w="1134" w:type="dxa"/>
          </w:tcPr>
          <w:p w14:paraId="59299044" w14:textId="5819F12A" w:rsidR="001161AD" w:rsidRPr="00A32DD9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06.06</w:t>
            </w:r>
          </w:p>
        </w:tc>
        <w:tc>
          <w:tcPr>
            <w:tcW w:w="1701" w:type="dxa"/>
          </w:tcPr>
          <w:p w14:paraId="2A9068DB" w14:textId="2FAF35D7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-00</w:t>
            </w:r>
          </w:p>
        </w:tc>
        <w:tc>
          <w:tcPr>
            <w:tcW w:w="1418" w:type="dxa"/>
          </w:tcPr>
          <w:p w14:paraId="01135F79" w14:textId="76C83E51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</w:t>
            </w:r>
          </w:p>
        </w:tc>
        <w:tc>
          <w:tcPr>
            <w:tcW w:w="3118" w:type="dxa"/>
          </w:tcPr>
          <w:p w14:paraId="5F424420" w14:textId="559618D6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14:paraId="0C3C6F0C" w14:textId="7A43ACCB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В.И.</w:t>
            </w:r>
          </w:p>
        </w:tc>
      </w:tr>
      <w:tr w:rsidR="001161AD" w:rsidRPr="00A32DD9" w14:paraId="35C6F830" w14:textId="77777777" w:rsidTr="00B024AF">
        <w:trPr>
          <w:trHeight w:val="337"/>
        </w:trPr>
        <w:tc>
          <w:tcPr>
            <w:tcW w:w="1134" w:type="dxa"/>
          </w:tcPr>
          <w:p w14:paraId="46089ECE" w14:textId="55A4F7F4" w:rsidR="001161AD" w:rsidRPr="00A32DD9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08.06</w:t>
            </w:r>
          </w:p>
        </w:tc>
        <w:tc>
          <w:tcPr>
            <w:tcW w:w="1701" w:type="dxa"/>
          </w:tcPr>
          <w:p w14:paraId="53C10F17" w14:textId="3AAB64A1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306CBF6C" w14:textId="5C40476F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9а</w:t>
            </w:r>
          </w:p>
        </w:tc>
        <w:tc>
          <w:tcPr>
            <w:tcW w:w="3118" w:type="dxa"/>
          </w:tcPr>
          <w:p w14:paraId="56F85272" w14:textId="29014A16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14:paraId="0F7FD2CF" w14:textId="318402E3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В.И.</w:t>
            </w:r>
          </w:p>
        </w:tc>
      </w:tr>
      <w:tr w:rsidR="001161AD" w:rsidRPr="00A32DD9" w14:paraId="22059C4F" w14:textId="77777777" w:rsidTr="00B024AF">
        <w:trPr>
          <w:trHeight w:val="337"/>
        </w:trPr>
        <w:tc>
          <w:tcPr>
            <w:tcW w:w="1134" w:type="dxa"/>
          </w:tcPr>
          <w:p w14:paraId="0EF6C585" w14:textId="4D74BDCB" w:rsidR="001161AD" w:rsidRPr="00A32DD9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08.06</w:t>
            </w:r>
          </w:p>
        </w:tc>
        <w:tc>
          <w:tcPr>
            <w:tcW w:w="1701" w:type="dxa"/>
          </w:tcPr>
          <w:p w14:paraId="2C043770" w14:textId="306F9096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38CF9F67" w14:textId="430AA754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9б</w:t>
            </w:r>
          </w:p>
        </w:tc>
        <w:tc>
          <w:tcPr>
            <w:tcW w:w="3118" w:type="dxa"/>
          </w:tcPr>
          <w:p w14:paraId="1022F27C" w14:textId="0AC21D62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14:paraId="27BD3E23" w14:textId="53EDE03D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В.И.</w:t>
            </w:r>
          </w:p>
        </w:tc>
      </w:tr>
      <w:tr w:rsidR="001161AD" w:rsidRPr="00A32DD9" w14:paraId="6BEB605B" w14:textId="77777777" w:rsidTr="00B024AF">
        <w:trPr>
          <w:trHeight w:val="337"/>
        </w:trPr>
        <w:tc>
          <w:tcPr>
            <w:tcW w:w="1134" w:type="dxa"/>
          </w:tcPr>
          <w:p w14:paraId="2A8A5F7B" w14:textId="37CA7E30" w:rsidR="001161AD" w:rsidRPr="00A32DD9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08.06</w:t>
            </w:r>
          </w:p>
        </w:tc>
        <w:tc>
          <w:tcPr>
            <w:tcW w:w="1701" w:type="dxa"/>
          </w:tcPr>
          <w:p w14:paraId="197DBD5D" w14:textId="29B75CDD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07D65DCC" w14:textId="72EBEB72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9в</w:t>
            </w:r>
          </w:p>
        </w:tc>
        <w:tc>
          <w:tcPr>
            <w:tcW w:w="3118" w:type="dxa"/>
          </w:tcPr>
          <w:p w14:paraId="45D919C0" w14:textId="0C678BA0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14:paraId="34BDAEE5" w14:textId="2497F503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Селицкая</w:t>
            </w:r>
            <w:proofErr w:type="spellEnd"/>
            <w:r w:rsidRPr="00A32DD9">
              <w:rPr>
                <w:sz w:val="26"/>
                <w:szCs w:val="26"/>
              </w:rPr>
              <w:t xml:space="preserve"> Н.А.</w:t>
            </w:r>
          </w:p>
        </w:tc>
      </w:tr>
      <w:tr w:rsidR="002106F8" w:rsidRPr="00A32DD9" w14:paraId="4856A73E" w14:textId="77777777" w:rsidTr="00B024AF">
        <w:trPr>
          <w:trHeight w:val="337"/>
        </w:trPr>
        <w:tc>
          <w:tcPr>
            <w:tcW w:w="1134" w:type="dxa"/>
          </w:tcPr>
          <w:p w14:paraId="3C5AEACB" w14:textId="66BC9761" w:rsidR="002106F8" w:rsidRPr="00A32DD9" w:rsidRDefault="001161AD" w:rsidP="00A32DD9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10.06</w:t>
            </w:r>
          </w:p>
        </w:tc>
        <w:tc>
          <w:tcPr>
            <w:tcW w:w="1701" w:type="dxa"/>
          </w:tcPr>
          <w:p w14:paraId="06EE541A" w14:textId="22BA4CCC" w:rsidR="002106F8" w:rsidRPr="00A32DD9" w:rsidRDefault="001161AD" w:rsidP="00A32DD9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001D2192" w14:textId="6D99CE30" w:rsidR="002106F8" w:rsidRPr="00A32DD9" w:rsidRDefault="001161AD" w:rsidP="00A32DD9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9в</w:t>
            </w:r>
          </w:p>
        </w:tc>
        <w:tc>
          <w:tcPr>
            <w:tcW w:w="3118" w:type="dxa"/>
          </w:tcPr>
          <w:p w14:paraId="789D9363" w14:textId="3232544B" w:rsidR="002106F8" w:rsidRPr="00A32DD9" w:rsidRDefault="001161AD" w:rsidP="00A32DD9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502C2365" w14:textId="66A33FC8" w:rsidR="002106F8" w:rsidRPr="00A32DD9" w:rsidRDefault="001161AD" w:rsidP="00A32DD9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В.Р.</w:t>
            </w:r>
          </w:p>
        </w:tc>
      </w:tr>
      <w:tr w:rsidR="001161AD" w:rsidRPr="00A32DD9" w14:paraId="58365C49" w14:textId="77777777" w:rsidTr="00B024AF">
        <w:trPr>
          <w:trHeight w:val="337"/>
        </w:trPr>
        <w:tc>
          <w:tcPr>
            <w:tcW w:w="1134" w:type="dxa"/>
          </w:tcPr>
          <w:p w14:paraId="0EDAB565" w14:textId="30E88072" w:rsidR="001161AD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11.06</w:t>
            </w:r>
          </w:p>
        </w:tc>
        <w:tc>
          <w:tcPr>
            <w:tcW w:w="1701" w:type="dxa"/>
          </w:tcPr>
          <w:p w14:paraId="776DAD31" w14:textId="1C32248B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459A3845" w14:textId="4AB0B393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9в</w:t>
            </w:r>
          </w:p>
        </w:tc>
        <w:tc>
          <w:tcPr>
            <w:tcW w:w="3118" w:type="dxa"/>
          </w:tcPr>
          <w:p w14:paraId="486D987E" w14:textId="77E5E863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2F7FE30E" w14:textId="4A1123F0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В.Р.</w:t>
            </w:r>
          </w:p>
        </w:tc>
      </w:tr>
      <w:tr w:rsidR="001161AD" w:rsidRPr="00A32DD9" w14:paraId="1A54E7E5" w14:textId="77777777" w:rsidTr="00B024AF">
        <w:tc>
          <w:tcPr>
            <w:tcW w:w="1134" w:type="dxa"/>
          </w:tcPr>
          <w:p w14:paraId="640EE0BE" w14:textId="7A2723E6" w:rsidR="001161AD" w:rsidRPr="00A32DD9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10.06</w:t>
            </w:r>
          </w:p>
        </w:tc>
        <w:tc>
          <w:tcPr>
            <w:tcW w:w="1701" w:type="dxa"/>
          </w:tcPr>
          <w:p w14:paraId="29D0D029" w14:textId="6FBC4E2A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4ACE8764" w14:textId="4BD20D2B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а,в</w:t>
            </w:r>
            <w:proofErr w:type="spellEnd"/>
          </w:p>
        </w:tc>
        <w:tc>
          <w:tcPr>
            <w:tcW w:w="3118" w:type="dxa"/>
          </w:tcPr>
          <w:p w14:paraId="702CE0A4" w14:textId="32F977A3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04B2E134" w14:textId="0A705A96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Зинченко Л.У.</w:t>
            </w:r>
          </w:p>
        </w:tc>
      </w:tr>
      <w:tr w:rsidR="001161AD" w:rsidRPr="00A32DD9" w14:paraId="49D1C102" w14:textId="77777777" w:rsidTr="00B024AF">
        <w:tc>
          <w:tcPr>
            <w:tcW w:w="1134" w:type="dxa"/>
          </w:tcPr>
          <w:p w14:paraId="4650F61C" w14:textId="7B02804F" w:rsidR="001161AD" w:rsidRPr="00A32DD9" w:rsidRDefault="001161AD" w:rsidP="001161AD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11.06</w:t>
            </w:r>
          </w:p>
        </w:tc>
        <w:tc>
          <w:tcPr>
            <w:tcW w:w="1701" w:type="dxa"/>
          </w:tcPr>
          <w:p w14:paraId="2AFE79AC" w14:textId="260F8331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7F8E8BBB" w14:textId="29CED5F7" w:rsidR="001161AD" w:rsidRPr="00A32DD9" w:rsidRDefault="001161AD" w:rsidP="001161AD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а,в</w:t>
            </w:r>
            <w:proofErr w:type="spellEnd"/>
          </w:p>
        </w:tc>
        <w:tc>
          <w:tcPr>
            <w:tcW w:w="3118" w:type="dxa"/>
          </w:tcPr>
          <w:p w14:paraId="1A937361" w14:textId="7E75B572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25BE2030" w14:textId="52305499" w:rsidR="001161AD" w:rsidRPr="00A32DD9" w:rsidRDefault="001161AD" w:rsidP="001161AD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Зинченко Л.У.</w:t>
            </w:r>
          </w:p>
        </w:tc>
      </w:tr>
      <w:tr w:rsidR="00BC3F74" w:rsidRPr="00A32DD9" w14:paraId="67725443" w14:textId="77777777" w:rsidTr="00B024AF">
        <w:tc>
          <w:tcPr>
            <w:tcW w:w="1134" w:type="dxa"/>
          </w:tcPr>
          <w:p w14:paraId="4C85B08C" w14:textId="319F9AD6" w:rsidR="00BC3F74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10.06</w:t>
            </w:r>
          </w:p>
        </w:tc>
        <w:tc>
          <w:tcPr>
            <w:tcW w:w="1701" w:type="dxa"/>
          </w:tcPr>
          <w:p w14:paraId="3FD2D39C" w14:textId="63030D82" w:rsidR="00BC3F74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9-00</w:t>
            </w:r>
          </w:p>
        </w:tc>
        <w:tc>
          <w:tcPr>
            <w:tcW w:w="1418" w:type="dxa"/>
          </w:tcPr>
          <w:p w14:paraId="160CDEF7" w14:textId="072A29F1" w:rsidR="00BC3F74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а,в</w:t>
            </w:r>
            <w:proofErr w:type="spellEnd"/>
          </w:p>
        </w:tc>
        <w:tc>
          <w:tcPr>
            <w:tcW w:w="3118" w:type="dxa"/>
          </w:tcPr>
          <w:p w14:paraId="06D274AA" w14:textId="7797C3BC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</w:tcPr>
          <w:p w14:paraId="52D24372" w14:textId="143D048D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Хайретдинова</w:t>
            </w:r>
            <w:proofErr w:type="spellEnd"/>
            <w:r w:rsidRPr="00A32DD9">
              <w:rPr>
                <w:sz w:val="26"/>
                <w:szCs w:val="26"/>
              </w:rPr>
              <w:t xml:space="preserve"> Т.А.</w:t>
            </w:r>
          </w:p>
        </w:tc>
      </w:tr>
      <w:tr w:rsidR="00BC3F74" w:rsidRPr="00A32DD9" w14:paraId="6DD9F76E" w14:textId="77777777" w:rsidTr="00B024AF">
        <w:tc>
          <w:tcPr>
            <w:tcW w:w="1134" w:type="dxa"/>
          </w:tcPr>
          <w:p w14:paraId="310C0C11" w14:textId="4F84796C" w:rsidR="00BC3F74" w:rsidRPr="00A32DD9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A32DD9">
              <w:rPr>
                <w:b/>
                <w:sz w:val="26"/>
                <w:szCs w:val="26"/>
              </w:rPr>
              <w:t>13.06</w:t>
            </w:r>
          </w:p>
        </w:tc>
        <w:tc>
          <w:tcPr>
            <w:tcW w:w="1701" w:type="dxa"/>
          </w:tcPr>
          <w:p w14:paraId="3637B7D3" w14:textId="2833068B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1293F6B7" w14:textId="488EC1F6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516C94E2" w14:textId="27B3CE70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Физика</w:t>
            </w:r>
          </w:p>
        </w:tc>
        <w:tc>
          <w:tcPr>
            <w:tcW w:w="2410" w:type="dxa"/>
          </w:tcPr>
          <w:p w14:paraId="4D988A1A" w14:textId="380370E2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Быдзина</w:t>
            </w:r>
            <w:proofErr w:type="spellEnd"/>
            <w:r w:rsidRPr="00A32DD9">
              <w:rPr>
                <w:sz w:val="26"/>
                <w:szCs w:val="26"/>
              </w:rPr>
              <w:t xml:space="preserve"> О.В.</w:t>
            </w:r>
          </w:p>
        </w:tc>
      </w:tr>
      <w:tr w:rsidR="00BC3F74" w:rsidRPr="00A32DD9" w14:paraId="6BB07B21" w14:textId="77777777" w:rsidTr="00B024AF">
        <w:tc>
          <w:tcPr>
            <w:tcW w:w="1134" w:type="dxa"/>
          </w:tcPr>
          <w:p w14:paraId="51297C0F" w14:textId="627953C9" w:rsidR="00BC3F74" w:rsidRPr="00A32DD9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A32DD9">
              <w:rPr>
                <w:b/>
                <w:sz w:val="26"/>
                <w:szCs w:val="26"/>
              </w:rPr>
              <w:t>.06</w:t>
            </w:r>
          </w:p>
        </w:tc>
        <w:tc>
          <w:tcPr>
            <w:tcW w:w="1701" w:type="dxa"/>
          </w:tcPr>
          <w:p w14:paraId="3F893C71" w14:textId="0034A907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0EE09199" w14:textId="7F4519A0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583E4630" w14:textId="18F51626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Физика</w:t>
            </w:r>
          </w:p>
        </w:tc>
        <w:tc>
          <w:tcPr>
            <w:tcW w:w="2410" w:type="dxa"/>
          </w:tcPr>
          <w:p w14:paraId="681794B3" w14:textId="0D5F7DCF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Быдзина</w:t>
            </w:r>
            <w:proofErr w:type="spellEnd"/>
            <w:r w:rsidRPr="00A32DD9">
              <w:rPr>
                <w:sz w:val="26"/>
                <w:szCs w:val="26"/>
              </w:rPr>
              <w:t xml:space="preserve"> О.В.</w:t>
            </w:r>
          </w:p>
        </w:tc>
      </w:tr>
      <w:tr w:rsidR="00BC3F74" w:rsidRPr="00A32DD9" w14:paraId="66344E86" w14:textId="77777777" w:rsidTr="00B024AF">
        <w:tc>
          <w:tcPr>
            <w:tcW w:w="1134" w:type="dxa"/>
          </w:tcPr>
          <w:p w14:paraId="7F262A65" w14:textId="2C89163F" w:rsidR="00BC3F74" w:rsidRPr="00A32DD9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.06</w:t>
            </w:r>
          </w:p>
        </w:tc>
        <w:tc>
          <w:tcPr>
            <w:tcW w:w="1701" w:type="dxa"/>
          </w:tcPr>
          <w:p w14:paraId="76356A23" w14:textId="00626B50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7A35ADE2" w14:textId="5ABB9E5F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9в</w:t>
            </w:r>
          </w:p>
        </w:tc>
        <w:tc>
          <w:tcPr>
            <w:tcW w:w="3118" w:type="dxa"/>
          </w:tcPr>
          <w:p w14:paraId="785CA9F7" w14:textId="6AB79933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15F1541B" w14:textId="207D16F7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В.Р.</w:t>
            </w:r>
          </w:p>
        </w:tc>
      </w:tr>
      <w:tr w:rsidR="00BC3F74" w:rsidRPr="00A32DD9" w14:paraId="462FA256" w14:textId="77777777" w:rsidTr="00B024AF">
        <w:tc>
          <w:tcPr>
            <w:tcW w:w="1134" w:type="dxa"/>
          </w:tcPr>
          <w:p w14:paraId="6000917C" w14:textId="0A7386F9" w:rsidR="00BC3F74" w:rsidRPr="00A32DD9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15.06</w:t>
            </w:r>
          </w:p>
        </w:tc>
        <w:tc>
          <w:tcPr>
            <w:tcW w:w="1701" w:type="dxa"/>
          </w:tcPr>
          <w:p w14:paraId="10DA372A" w14:textId="0AF75663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1E82F610" w14:textId="4DB9C9C3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а,в</w:t>
            </w:r>
            <w:proofErr w:type="spellEnd"/>
          </w:p>
        </w:tc>
        <w:tc>
          <w:tcPr>
            <w:tcW w:w="3118" w:type="dxa"/>
          </w:tcPr>
          <w:p w14:paraId="2126994F" w14:textId="6B7E27B6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14:paraId="60D428D7" w14:textId="61C66435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Зинченко Л.У.</w:t>
            </w:r>
          </w:p>
        </w:tc>
      </w:tr>
      <w:tr w:rsidR="00A1174B" w:rsidRPr="00A32DD9" w14:paraId="49390787" w14:textId="77777777" w:rsidTr="00B024AF">
        <w:tc>
          <w:tcPr>
            <w:tcW w:w="1134" w:type="dxa"/>
          </w:tcPr>
          <w:p w14:paraId="270DAB98" w14:textId="1E34C243" w:rsidR="00A1174B" w:rsidRDefault="00A1174B" w:rsidP="00A1174B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15.06</w:t>
            </w:r>
          </w:p>
        </w:tc>
        <w:tc>
          <w:tcPr>
            <w:tcW w:w="1701" w:type="dxa"/>
          </w:tcPr>
          <w:p w14:paraId="527CC095" w14:textId="2F88BC51" w:rsidR="00A1174B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10-00</w:t>
            </w:r>
          </w:p>
        </w:tc>
        <w:tc>
          <w:tcPr>
            <w:tcW w:w="1418" w:type="dxa"/>
          </w:tcPr>
          <w:p w14:paraId="16F4F038" w14:textId="52B5BBA3" w:rsidR="00A1174B" w:rsidRPr="00A32DD9" w:rsidRDefault="00A1174B" w:rsidP="00A1174B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4DB050E3" w14:textId="5E0B987B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2410" w:type="dxa"/>
          </w:tcPr>
          <w:p w14:paraId="001BE551" w14:textId="7DE58C6F" w:rsidR="00A1174B" w:rsidRPr="00A32DD9" w:rsidRDefault="00A1174B" w:rsidP="00A1174B">
            <w:pPr>
              <w:spacing w:line="300" w:lineRule="auto"/>
              <w:rPr>
                <w:sz w:val="26"/>
                <w:szCs w:val="26"/>
              </w:rPr>
            </w:pPr>
            <w:proofErr w:type="spellStart"/>
            <w:r w:rsidRPr="00A32DD9">
              <w:rPr>
                <w:sz w:val="26"/>
                <w:szCs w:val="26"/>
              </w:rPr>
              <w:t>Селицкая</w:t>
            </w:r>
            <w:proofErr w:type="spellEnd"/>
            <w:r w:rsidRPr="00A32DD9">
              <w:rPr>
                <w:sz w:val="26"/>
                <w:szCs w:val="26"/>
              </w:rPr>
              <w:t xml:space="preserve"> Н.А.</w:t>
            </w:r>
          </w:p>
        </w:tc>
      </w:tr>
      <w:tr w:rsidR="00BC3F74" w:rsidRPr="00A32DD9" w14:paraId="32611450" w14:textId="77777777" w:rsidTr="00B024AF">
        <w:tc>
          <w:tcPr>
            <w:tcW w:w="1134" w:type="dxa"/>
          </w:tcPr>
          <w:p w14:paraId="5DF625C7" w14:textId="0516C3B3" w:rsidR="00BC3F74" w:rsidRPr="00A32DD9" w:rsidRDefault="00BC3F74" w:rsidP="00BC3F7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15.06</w:t>
            </w:r>
          </w:p>
        </w:tc>
        <w:tc>
          <w:tcPr>
            <w:tcW w:w="1701" w:type="dxa"/>
          </w:tcPr>
          <w:p w14:paraId="47143602" w14:textId="36CA32CB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32DD9">
              <w:rPr>
                <w:sz w:val="26"/>
                <w:szCs w:val="26"/>
              </w:rPr>
              <w:t>-00</w:t>
            </w:r>
          </w:p>
        </w:tc>
        <w:tc>
          <w:tcPr>
            <w:tcW w:w="1418" w:type="dxa"/>
          </w:tcPr>
          <w:p w14:paraId="6D68C816" w14:textId="060B59EF" w:rsidR="00BC3F74" w:rsidRPr="00A32DD9" w:rsidRDefault="00BC3F74" w:rsidP="00BC3F7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9-е</w:t>
            </w:r>
          </w:p>
        </w:tc>
        <w:tc>
          <w:tcPr>
            <w:tcW w:w="3118" w:type="dxa"/>
          </w:tcPr>
          <w:p w14:paraId="67D0DA44" w14:textId="7C85E489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</w:tcPr>
          <w:p w14:paraId="525260A8" w14:textId="379D5D3F" w:rsidR="00BC3F74" w:rsidRPr="00A32DD9" w:rsidRDefault="00BC3F74" w:rsidP="00BC3F74">
            <w:pPr>
              <w:spacing w:line="300" w:lineRule="auto"/>
              <w:rPr>
                <w:sz w:val="26"/>
                <w:szCs w:val="26"/>
              </w:rPr>
            </w:pPr>
            <w:r w:rsidRPr="00A32DD9">
              <w:rPr>
                <w:sz w:val="26"/>
                <w:szCs w:val="26"/>
              </w:rPr>
              <w:t>Махнева И.П.</w:t>
            </w:r>
          </w:p>
        </w:tc>
      </w:tr>
    </w:tbl>
    <w:p w14:paraId="2206FCEE" w14:textId="01220849" w:rsidR="00602B97" w:rsidRDefault="00602B97"/>
    <w:p w14:paraId="2724AEB4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009E3697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4741724A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5018D31F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3036A657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555ADA5E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2F8086CF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24D0173D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65943842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4CA45D06" w14:textId="3D9D76CB" w:rsidR="00A6518D" w:rsidRDefault="00A6518D" w:rsidP="00602B97">
      <w:pPr>
        <w:jc w:val="center"/>
        <w:rPr>
          <w:b/>
          <w:sz w:val="32"/>
          <w:szCs w:val="32"/>
        </w:rPr>
      </w:pPr>
    </w:p>
    <w:p w14:paraId="5CE32442" w14:textId="10F2E201" w:rsidR="00A1174B" w:rsidRDefault="00A1174B" w:rsidP="00602B97">
      <w:pPr>
        <w:jc w:val="center"/>
        <w:rPr>
          <w:b/>
          <w:sz w:val="32"/>
          <w:szCs w:val="32"/>
        </w:rPr>
      </w:pPr>
    </w:p>
    <w:p w14:paraId="50D4F4AA" w14:textId="14BAEF5C" w:rsidR="00A1174B" w:rsidRDefault="00A1174B" w:rsidP="00602B97">
      <w:pPr>
        <w:jc w:val="center"/>
        <w:rPr>
          <w:b/>
          <w:sz w:val="32"/>
          <w:szCs w:val="32"/>
        </w:rPr>
      </w:pPr>
    </w:p>
    <w:p w14:paraId="627D487A" w14:textId="7B526907" w:rsidR="00A1174B" w:rsidRDefault="00A1174B" w:rsidP="00602B97">
      <w:pPr>
        <w:jc w:val="center"/>
        <w:rPr>
          <w:b/>
          <w:sz w:val="32"/>
          <w:szCs w:val="32"/>
        </w:rPr>
      </w:pPr>
    </w:p>
    <w:p w14:paraId="23942349" w14:textId="051A772C" w:rsidR="00A1174B" w:rsidRDefault="00A1174B" w:rsidP="00602B97">
      <w:pPr>
        <w:jc w:val="center"/>
        <w:rPr>
          <w:b/>
          <w:sz w:val="32"/>
          <w:szCs w:val="32"/>
        </w:rPr>
      </w:pPr>
    </w:p>
    <w:p w14:paraId="635A89AE" w14:textId="2360C8FB" w:rsidR="00A1174B" w:rsidRDefault="00A1174B" w:rsidP="00602B97">
      <w:pPr>
        <w:jc w:val="center"/>
        <w:rPr>
          <w:b/>
          <w:sz w:val="32"/>
          <w:szCs w:val="32"/>
        </w:rPr>
      </w:pPr>
    </w:p>
    <w:p w14:paraId="530B06D2" w14:textId="6911849F" w:rsidR="00A1174B" w:rsidRDefault="00A1174B" w:rsidP="00602B97">
      <w:pPr>
        <w:jc w:val="center"/>
        <w:rPr>
          <w:b/>
          <w:sz w:val="32"/>
          <w:szCs w:val="32"/>
        </w:rPr>
      </w:pPr>
    </w:p>
    <w:p w14:paraId="6019BBE6" w14:textId="564A5539" w:rsidR="00A1174B" w:rsidRDefault="00A1174B" w:rsidP="00602B97">
      <w:pPr>
        <w:jc w:val="center"/>
        <w:rPr>
          <w:b/>
          <w:sz w:val="32"/>
          <w:szCs w:val="32"/>
        </w:rPr>
      </w:pPr>
    </w:p>
    <w:p w14:paraId="7CB45068" w14:textId="2C7DAAC8" w:rsidR="00A1174B" w:rsidRDefault="00A1174B" w:rsidP="00602B97">
      <w:pPr>
        <w:jc w:val="center"/>
        <w:rPr>
          <w:b/>
          <w:sz w:val="32"/>
          <w:szCs w:val="32"/>
        </w:rPr>
      </w:pPr>
    </w:p>
    <w:p w14:paraId="6C0D7E04" w14:textId="5CA8449B" w:rsidR="00A1174B" w:rsidRDefault="00A1174B" w:rsidP="00602B97">
      <w:pPr>
        <w:jc w:val="center"/>
        <w:rPr>
          <w:b/>
          <w:sz w:val="32"/>
          <w:szCs w:val="32"/>
        </w:rPr>
      </w:pPr>
    </w:p>
    <w:p w14:paraId="3E5CD08A" w14:textId="35A2E37B" w:rsidR="00A1174B" w:rsidRDefault="00A1174B" w:rsidP="00602B97">
      <w:pPr>
        <w:jc w:val="center"/>
        <w:rPr>
          <w:b/>
          <w:sz w:val="32"/>
          <w:szCs w:val="32"/>
        </w:rPr>
      </w:pPr>
    </w:p>
    <w:p w14:paraId="44FDBCD3" w14:textId="77777777" w:rsidR="00A1174B" w:rsidRDefault="00A1174B" w:rsidP="00602B97">
      <w:pPr>
        <w:jc w:val="center"/>
        <w:rPr>
          <w:b/>
          <w:sz w:val="32"/>
          <w:szCs w:val="32"/>
        </w:rPr>
      </w:pPr>
    </w:p>
    <w:p w14:paraId="1D9A1477" w14:textId="3B0FEB0E" w:rsidR="00A1174B" w:rsidRDefault="00A1174B" w:rsidP="00602B97">
      <w:pPr>
        <w:jc w:val="center"/>
        <w:rPr>
          <w:b/>
          <w:sz w:val="32"/>
          <w:szCs w:val="32"/>
        </w:rPr>
      </w:pPr>
    </w:p>
    <w:p w14:paraId="6CB9390C" w14:textId="18CE6DB5" w:rsidR="00A1174B" w:rsidRDefault="00A1174B" w:rsidP="00602B97">
      <w:pPr>
        <w:jc w:val="center"/>
        <w:rPr>
          <w:b/>
          <w:sz w:val="32"/>
          <w:szCs w:val="32"/>
        </w:rPr>
      </w:pPr>
    </w:p>
    <w:p w14:paraId="42538568" w14:textId="1931B9A8" w:rsidR="00A1174B" w:rsidRDefault="00A1174B" w:rsidP="00602B97">
      <w:pPr>
        <w:jc w:val="center"/>
        <w:rPr>
          <w:b/>
          <w:sz w:val="32"/>
          <w:szCs w:val="32"/>
        </w:rPr>
      </w:pPr>
    </w:p>
    <w:p w14:paraId="23AC1177" w14:textId="1B26B4E2" w:rsidR="00A1174B" w:rsidRDefault="00A1174B" w:rsidP="00602B97">
      <w:pPr>
        <w:jc w:val="center"/>
        <w:rPr>
          <w:b/>
          <w:sz w:val="32"/>
          <w:szCs w:val="32"/>
        </w:rPr>
      </w:pPr>
    </w:p>
    <w:p w14:paraId="36F613D9" w14:textId="19644C31" w:rsidR="00A1174B" w:rsidRDefault="00A1174B" w:rsidP="00602B97">
      <w:pPr>
        <w:jc w:val="center"/>
        <w:rPr>
          <w:b/>
          <w:sz w:val="32"/>
          <w:szCs w:val="32"/>
        </w:rPr>
      </w:pPr>
    </w:p>
    <w:p w14:paraId="37CBBDE8" w14:textId="1E413969" w:rsidR="00A1174B" w:rsidRDefault="00A1174B" w:rsidP="00602B97">
      <w:pPr>
        <w:jc w:val="center"/>
        <w:rPr>
          <w:b/>
          <w:sz w:val="32"/>
          <w:szCs w:val="32"/>
        </w:rPr>
      </w:pPr>
    </w:p>
    <w:p w14:paraId="4744399A" w14:textId="1F62953A" w:rsidR="00A1174B" w:rsidRDefault="00A1174B" w:rsidP="00602B97">
      <w:pPr>
        <w:jc w:val="center"/>
        <w:rPr>
          <w:b/>
          <w:sz w:val="32"/>
          <w:szCs w:val="32"/>
        </w:rPr>
      </w:pPr>
    </w:p>
    <w:p w14:paraId="2403821A" w14:textId="77777777" w:rsidR="00A1174B" w:rsidRDefault="00A1174B" w:rsidP="00602B97">
      <w:pPr>
        <w:jc w:val="center"/>
        <w:rPr>
          <w:b/>
          <w:sz w:val="32"/>
          <w:szCs w:val="32"/>
        </w:rPr>
      </w:pPr>
    </w:p>
    <w:p w14:paraId="62EEE5BB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7383994B" w14:textId="77777777" w:rsidR="00A6518D" w:rsidRDefault="00A6518D" w:rsidP="00602B97">
      <w:pPr>
        <w:jc w:val="center"/>
        <w:rPr>
          <w:b/>
          <w:sz w:val="32"/>
          <w:szCs w:val="32"/>
        </w:rPr>
      </w:pPr>
    </w:p>
    <w:p w14:paraId="2F8F2DF1" w14:textId="5A86044D" w:rsidR="00A6518D" w:rsidRDefault="00A6518D" w:rsidP="00BC3F74">
      <w:pPr>
        <w:rPr>
          <w:b/>
          <w:sz w:val="32"/>
          <w:szCs w:val="32"/>
        </w:rPr>
      </w:pPr>
      <w:bookmarkStart w:id="0" w:name="_GoBack"/>
      <w:bookmarkEnd w:id="0"/>
    </w:p>
    <w:sectPr w:rsidR="00A6518D" w:rsidSect="00485B2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B12"/>
    <w:rsid w:val="001161AD"/>
    <w:rsid w:val="002106F8"/>
    <w:rsid w:val="00224117"/>
    <w:rsid w:val="00251BD1"/>
    <w:rsid w:val="00273BFC"/>
    <w:rsid w:val="00357289"/>
    <w:rsid w:val="0046775A"/>
    <w:rsid w:val="005111B9"/>
    <w:rsid w:val="005A6063"/>
    <w:rsid w:val="00602A02"/>
    <w:rsid w:val="00602B97"/>
    <w:rsid w:val="006A537D"/>
    <w:rsid w:val="0073449A"/>
    <w:rsid w:val="00763FDB"/>
    <w:rsid w:val="007960AD"/>
    <w:rsid w:val="00944DA9"/>
    <w:rsid w:val="009B6325"/>
    <w:rsid w:val="00A1174B"/>
    <w:rsid w:val="00A32DD9"/>
    <w:rsid w:val="00A42462"/>
    <w:rsid w:val="00A6518D"/>
    <w:rsid w:val="00A70379"/>
    <w:rsid w:val="00A72834"/>
    <w:rsid w:val="00AB6420"/>
    <w:rsid w:val="00B024AF"/>
    <w:rsid w:val="00B44EAA"/>
    <w:rsid w:val="00B744D9"/>
    <w:rsid w:val="00BC3F74"/>
    <w:rsid w:val="00C4759D"/>
    <w:rsid w:val="00C72766"/>
    <w:rsid w:val="00CE1386"/>
    <w:rsid w:val="00DA4150"/>
    <w:rsid w:val="00E4686A"/>
    <w:rsid w:val="00F40903"/>
    <w:rsid w:val="00F80118"/>
    <w:rsid w:val="00F854FE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0687"/>
  <w15:docId w15:val="{FB43943C-0B5D-4E65-81CD-B16A024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1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1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MOY144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Махнёва Ирина Павловна</cp:lastModifiedBy>
  <cp:revision>18</cp:revision>
  <cp:lastPrinted>2026-05-25T06:25:00Z</cp:lastPrinted>
  <dcterms:created xsi:type="dcterms:W3CDTF">2012-05-04T07:41:00Z</dcterms:created>
  <dcterms:modified xsi:type="dcterms:W3CDTF">2026-05-25T06:26:00Z</dcterms:modified>
</cp:coreProperties>
</file>