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665" w:rsidRPr="000B7665" w:rsidRDefault="0017721F" w:rsidP="000B76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7665">
        <w:rPr>
          <w:rFonts w:ascii="Times New Roman" w:hAnsi="Times New Roman" w:cs="Times New Roman"/>
          <w:b/>
          <w:sz w:val="28"/>
          <w:szCs w:val="28"/>
        </w:rPr>
        <w:t>Список произведений детской литературы</w:t>
      </w:r>
      <w:r w:rsidR="000B7665">
        <w:rPr>
          <w:rFonts w:ascii="Times New Roman" w:hAnsi="Times New Roman" w:cs="Times New Roman"/>
          <w:b/>
          <w:sz w:val="28"/>
          <w:szCs w:val="28"/>
        </w:rPr>
        <w:t xml:space="preserve"> на выбор </w:t>
      </w:r>
      <w:r w:rsidRPr="000B7665">
        <w:rPr>
          <w:rFonts w:ascii="Times New Roman" w:hAnsi="Times New Roman" w:cs="Times New Roman"/>
          <w:b/>
          <w:sz w:val="28"/>
          <w:szCs w:val="28"/>
        </w:rPr>
        <w:t xml:space="preserve"> для чтения летом.</w:t>
      </w:r>
    </w:p>
    <w:p w:rsidR="00044FC4" w:rsidRDefault="00B32044" w:rsidP="000B76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7665">
        <w:rPr>
          <w:rFonts w:ascii="Times New Roman" w:hAnsi="Times New Roman" w:cs="Times New Roman"/>
          <w:b/>
          <w:sz w:val="28"/>
          <w:szCs w:val="28"/>
        </w:rPr>
        <w:t>2 класс</w:t>
      </w:r>
    </w:p>
    <w:p w:rsidR="000B7665" w:rsidRDefault="000B7665" w:rsidP="000B766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7665">
        <w:rPr>
          <w:rFonts w:ascii="Times New Roman" w:hAnsi="Times New Roman" w:cs="Times New Roman"/>
          <w:b/>
          <w:sz w:val="28"/>
          <w:szCs w:val="28"/>
        </w:rPr>
        <w:t>Из данного списка необходимо выбрать наиболее понравившиеся произведения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bookmarkStart w:id="0" w:name="_GoBack"/>
      <w:bookmarkEnd w:id="0"/>
    </w:p>
    <w:p w:rsidR="00E56E32" w:rsidRDefault="00E56E32" w:rsidP="0018044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13271" w:rsidRPr="00180448" w:rsidRDefault="0017721F" w:rsidP="0018044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80448">
        <w:rPr>
          <w:rFonts w:ascii="Times New Roman" w:hAnsi="Times New Roman" w:cs="Times New Roman"/>
          <w:b/>
          <w:sz w:val="28"/>
          <w:szCs w:val="28"/>
        </w:rPr>
        <w:t>Детские писатели о детях</w:t>
      </w:r>
    </w:p>
    <w:p w:rsidR="0017721F" w:rsidRPr="0017721F" w:rsidRDefault="00413271" w:rsidP="0018044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Погорельский А. </w:t>
      </w:r>
      <w:r w:rsidR="0017721F" w:rsidRPr="0017721F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</w:t>
      </w:r>
      <w:r w:rsidRPr="0018044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ная курица или подземные жители</w:t>
      </w:r>
      <w:r w:rsidR="0017721F" w:rsidRPr="0017721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7721F" w:rsidRPr="00180448" w:rsidRDefault="0017721F" w:rsidP="001804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0448">
        <w:rPr>
          <w:rFonts w:ascii="Times New Roman" w:hAnsi="Times New Roman" w:cs="Times New Roman"/>
          <w:sz w:val="28"/>
          <w:szCs w:val="28"/>
        </w:rPr>
        <w:t>Одоевский</w:t>
      </w:r>
      <w:r w:rsidR="001F6D07" w:rsidRPr="00180448">
        <w:rPr>
          <w:rFonts w:ascii="Times New Roman" w:hAnsi="Times New Roman" w:cs="Times New Roman"/>
          <w:sz w:val="28"/>
          <w:szCs w:val="28"/>
        </w:rPr>
        <w:t xml:space="preserve"> В.</w:t>
      </w:r>
      <w:r w:rsidRPr="00180448">
        <w:rPr>
          <w:rFonts w:ascii="Times New Roman" w:hAnsi="Times New Roman" w:cs="Times New Roman"/>
          <w:sz w:val="28"/>
          <w:szCs w:val="28"/>
        </w:rPr>
        <w:t xml:space="preserve"> Городок в табакерке</w:t>
      </w:r>
    </w:p>
    <w:p w:rsidR="00413271" w:rsidRPr="00180448" w:rsidRDefault="0017721F" w:rsidP="0018044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721F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Гари</w:t>
      </w:r>
      <w:r w:rsidR="00413271" w:rsidRPr="00180448">
        <w:rPr>
          <w:rFonts w:ascii="Times New Roman" w:eastAsia="Times New Roman" w:hAnsi="Times New Roman" w:cs="Times New Roman"/>
          <w:sz w:val="28"/>
          <w:szCs w:val="28"/>
          <w:lang w:eastAsia="ru-RU"/>
        </w:rPr>
        <w:t>н-Михайловский Н. Тема и жучка</w:t>
      </w:r>
    </w:p>
    <w:p w:rsidR="00413271" w:rsidRPr="0017721F" w:rsidRDefault="00413271" w:rsidP="0018044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48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Куприн А. Слон</w:t>
      </w:r>
    </w:p>
    <w:p w:rsidR="00413271" w:rsidRPr="00180448" w:rsidRDefault="00413271" w:rsidP="001804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0448">
        <w:rPr>
          <w:rFonts w:ascii="Times New Roman" w:eastAsia="Times New Roman" w:hAnsi="Times New Roman" w:cs="Times New Roman"/>
          <w:sz w:val="28"/>
          <w:szCs w:val="28"/>
          <w:lang w:eastAsia="ru-RU"/>
        </w:rPr>
        <w:t>Гайдар А. Чук и Гек</w:t>
      </w:r>
      <w:r w:rsidRPr="001804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3271" w:rsidRPr="00180448" w:rsidRDefault="00413271" w:rsidP="001804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0448">
        <w:rPr>
          <w:rFonts w:ascii="Times New Roman" w:hAnsi="Times New Roman" w:cs="Times New Roman"/>
          <w:sz w:val="28"/>
          <w:szCs w:val="28"/>
        </w:rPr>
        <w:t xml:space="preserve">Носов Н.  Рассказы. Весёлая семейка. </w:t>
      </w:r>
    </w:p>
    <w:p w:rsidR="002F1B45" w:rsidRPr="00180448" w:rsidRDefault="002F1B45" w:rsidP="00180448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180448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Гераскина</w:t>
      </w:r>
      <w:proofErr w:type="spellEnd"/>
      <w:r w:rsidRPr="00180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 В стране невыученных уроков.</w:t>
      </w:r>
      <w:r w:rsidRPr="0018044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413271" w:rsidRPr="00180448" w:rsidRDefault="00180448" w:rsidP="00180448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Драгунский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В. Денискины рассказы.</w:t>
      </w:r>
    </w:p>
    <w:p w:rsidR="002F1B45" w:rsidRPr="00180448" w:rsidRDefault="002F1B45" w:rsidP="0018044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48">
        <w:rPr>
          <w:rFonts w:ascii="Times New Roman" w:eastAsia="Times New Roman" w:hAnsi="Times New Roman" w:cs="Times New Roman"/>
          <w:sz w:val="28"/>
          <w:szCs w:val="28"/>
          <w:lang w:eastAsia="ru-RU"/>
        </w:rPr>
        <w:t>Ларри Я.</w:t>
      </w:r>
      <w:r w:rsidR="00180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F1B4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Необыкнов</w:t>
      </w:r>
      <w:r w:rsidR="00180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енные приключения </w:t>
      </w:r>
      <w:proofErr w:type="spellStart"/>
      <w:r w:rsidR="00180448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Карика</w:t>
      </w:r>
      <w:proofErr w:type="spellEnd"/>
      <w:r w:rsidR="00180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Вали.</w:t>
      </w:r>
    </w:p>
    <w:p w:rsidR="00180448" w:rsidRPr="002F1B45" w:rsidRDefault="00180448" w:rsidP="0018044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48">
        <w:rPr>
          <w:rFonts w:ascii="Times New Roman" w:hAnsi="Times New Roman" w:cs="Times New Roman"/>
          <w:sz w:val="28"/>
          <w:szCs w:val="28"/>
          <w:shd w:val="clear" w:color="auto" w:fill="FFFFFF"/>
        </w:rPr>
        <w:t>Георгиев С. Рассказы.</w:t>
      </w:r>
    </w:p>
    <w:p w:rsidR="00413271" w:rsidRPr="00180448" w:rsidRDefault="00413271" w:rsidP="001804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721F" w:rsidRPr="00180448" w:rsidRDefault="00413271" w:rsidP="0018044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04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Произведения о животных.</w:t>
      </w:r>
    </w:p>
    <w:p w:rsidR="00413271" w:rsidRPr="00E56E32" w:rsidRDefault="00413271" w:rsidP="0018044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E32">
        <w:rPr>
          <w:rFonts w:ascii="Times New Roman" w:eastAsia="Times New Roman" w:hAnsi="Times New Roman" w:cs="Times New Roman"/>
          <w:sz w:val="28"/>
          <w:szCs w:val="28"/>
          <w:lang w:eastAsia="ru-RU"/>
        </w:rPr>
        <w:t>Чехов А. Белолобый</w:t>
      </w:r>
    </w:p>
    <w:p w:rsidR="002F1B45" w:rsidRPr="00E56E32" w:rsidRDefault="00E56E32" w:rsidP="00E56E3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Дуров В. Мои звери.</w:t>
      </w:r>
    </w:p>
    <w:p w:rsidR="00180448" w:rsidRPr="00E56E32" w:rsidRDefault="00180448" w:rsidP="00E56E3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Паустовский К. </w:t>
      </w:r>
      <w:r w:rsidR="00E56E32" w:rsidRPr="00E56E3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Рассказы.</w:t>
      </w:r>
    </w:p>
    <w:p w:rsidR="002F1B45" w:rsidRPr="00E56E32" w:rsidRDefault="002F1B45" w:rsidP="00E56E3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1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Перова </w:t>
      </w:r>
      <w:r w:rsidR="00E56E32" w:rsidRPr="00E56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О. Ребята и </w:t>
      </w:r>
      <w:proofErr w:type="gramStart"/>
      <w:r w:rsidR="00E56E32" w:rsidRPr="00E56E32">
        <w:rPr>
          <w:rFonts w:ascii="Times New Roman" w:eastAsia="Times New Roman" w:hAnsi="Times New Roman" w:cs="Times New Roman"/>
          <w:sz w:val="28"/>
          <w:szCs w:val="28"/>
          <w:lang w:eastAsia="ru-RU"/>
        </w:rPr>
        <w:t>зверята</w:t>
      </w:r>
      <w:proofErr w:type="gramEnd"/>
      <w:r w:rsidR="00E56E32" w:rsidRPr="00E56E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80448" w:rsidRPr="002F1B45" w:rsidRDefault="00E56E32" w:rsidP="00E56E3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E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Житков Б. </w:t>
      </w:r>
      <w:r w:rsidR="00180448" w:rsidRPr="00E56E32">
        <w:rPr>
          <w:rFonts w:ascii="Times New Roman" w:hAnsi="Times New Roman" w:cs="Times New Roman"/>
          <w:sz w:val="28"/>
          <w:szCs w:val="28"/>
          <w:shd w:val="clear" w:color="auto" w:fill="FFFFFF"/>
        </w:rPr>
        <w:t>Рассказы о животных</w:t>
      </w:r>
      <w:r w:rsidRPr="00E56E3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E56E32" w:rsidRDefault="00E56E32" w:rsidP="00E56E3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Сетон-Томпсон Э. Рассказы о животных. </w:t>
      </w:r>
    </w:p>
    <w:p w:rsidR="002F1B45" w:rsidRPr="00180448" w:rsidRDefault="002F1B45" w:rsidP="0018044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3271" w:rsidRPr="00180448" w:rsidRDefault="00413271" w:rsidP="0018044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04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Сказки.</w:t>
      </w:r>
    </w:p>
    <w:p w:rsidR="00E56E32" w:rsidRPr="0017721F" w:rsidRDefault="00E56E32" w:rsidP="00E56E3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Гаршин В. </w:t>
      </w:r>
      <w:r w:rsidRPr="0017721F">
        <w:rPr>
          <w:rFonts w:ascii="Times New Roman" w:eastAsia="Times New Roman" w:hAnsi="Times New Roman" w:cs="Times New Roman"/>
          <w:sz w:val="28"/>
          <w:szCs w:val="28"/>
          <w:lang w:eastAsia="ru-RU"/>
        </w:rPr>
        <w:t>Лягушка-путешественница».</w:t>
      </w:r>
    </w:p>
    <w:p w:rsidR="00180448" w:rsidRPr="00180448" w:rsidRDefault="00180448" w:rsidP="00E56E3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48">
        <w:rPr>
          <w:rFonts w:ascii="Times New Roman" w:eastAsia="Times New Roman" w:hAnsi="Times New Roman" w:cs="Times New Roman"/>
          <w:sz w:val="28"/>
          <w:szCs w:val="28"/>
          <w:lang w:eastAsia="ru-RU"/>
        </w:rPr>
        <w:t>Цыферов Г. Сказки</w:t>
      </w:r>
    </w:p>
    <w:p w:rsidR="00180448" w:rsidRPr="00E56E32" w:rsidRDefault="00180448" w:rsidP="00E56E3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4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Собакин Т. Стихи и сказки</w:t>
      </w:r>
    </w:p>
    <w:p w:rsidR="00180448" w:rsidRPr="00180448" w:rsidRDefault="00E56E32" w:rsidP="00E56E3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Иванов А. Приключения </w:t>
      </w:r>
      <w:proofErr w:type="spellStart"/>
      <w:r w:rsidRPr="00E56E32">
        <w:rPr>
          <w:rFonts w:ascii="Times New Roman" w:eastAsia="Times New Roman" w:hAnsi="Times New Roman" w:cs="Times New Roman"/>
          <w:sz w:val="28"/>
          <w:szCs w:val="28"/>
          <w:lang w:eastAsia="ru-RU"/>
        </w:rPr>
        <w:t>Хомы</w:t>
      </w:r>
      <w:proofErr w:type="spellEnd"/>
      <w:r w:rsidRPr="00E56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Суслика.</w:t>
      </w:r>
    </w:p>
    <w:p w:rsidR="00180448" w:rsidRPr="00180448" w:rsidRDefault="00E56E32" w:rsidP="00E56E3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Козлов С. </w:t>
      </w:r>
      <w:proofErr w:type="spellStart"/>
      <w:r w:rsidR="00180448" w:rsidRPr="00180448">
        <w:rPr>
          <w:rFonts w:ascii="Times New Roman" w:eastAsia="Times New Roman" w:hAnsi="Times New Roman" w:cs="Times New Roman"/>
          <w:sz w:val="28"/>
          <w:szCs w:val="28"/>
          <w:lang w:eastAsia="ru-RU"/>
        </w:rPr>
        <w:t>Трям</w:t>
      </w:r>
      <w:proofErr w:type="spellEnd"/>
      <w:r w:rsidR="00180448" w:rsidRPr="00180448">
        <w:rPr>
          <w:rFonts w:ascii="Times New Roman" w:eastAsia="Times New Roman" w:hAnsi="Times New Roman" w:cs="Times New Roman"/>
          <w:sz w:val="28"/>
          <w:szCs w:val="28"/>
          <w:lang w:eastAsia="ru-RU"/>
        </w:rPr>
        <w:t>! Здрав</w:t>
      </w:r>
      <w:r w:rsidRPr="00E56E3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ствуйте!</w:t>
      </w:r>
    </w:p>
    <w:p w:rsidR="001F6D07" w:rsidRPr="00180448" w:rsidRDefault="00413271" w:rsidP="0018044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80448">
        <w:rPr>
          <w:rFonts w:ascii="Times New Roman" w:eastAsia="Times New Roman" w:hAnsi="Times New Roman" w:cs="Times New Roman"/>
          <w:sz w:val="28"/>
          <w:szCs w:val="28"/>
          <w:lang w:eastAsia="ru-RU"/>
        </w:rPr>
        <w:t>Экхольм</w:t>
      </w:r>
      <w:proofErr w:type="spellEnd"/>
      <w:r w:rsidRPr="00180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Ян. </w:t>
      </w:r>
      <w:r w:rsidR="001F6D07" w:rsidRPr="001F6D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Тутта </w:t>
      </w:r>
      <w:proofErr w:type="spellStart"/>
      <w:r w:rsidR="001F6D07" w:rsidRPr="001F6D07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Карлссон</w:t>
      </w:r>
      <w:proofErr w:type="spellEnd"/>
      <w:r w:rsidR="001F6D07" w:rsidRPr="001F6D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Первая и единственная</w:t>
      </w:r>
      <w:r w:rsidRPr="00180448">
        <w:rPr>
          <w:rFonts w:ascii="Times New Roman" w:eastAsia="Times New Roman" w:hAnsi="Times New Roman" w:cs="Times New Roman"/>
          <w:sz w:val="28"/>
          <w:szCs w:val="28"/>
          <w:lang w:eastAsia="ru-RU"/>
        </w:rPr>
        <w:t>, Людвиг Четырнадцатый и другие.</w:t>
      </w:r>
    </w:p>
    <w:p w:rsidR="00413271" w:rsidRPr="0017721F" w:rsidRDefault="00413271" w:rsidP="0018044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80448">
        <w:rPr>
          <w:rFonts w:ascii="Times New Roman" w:eastAsia="Times New Roman" w:hAnsi="Times New Roman" w:cs="Times New Roman"/>
          <w:sz w:val="28"/>
          <w:szCs w:val="28"/>
          <w:lang w:eastAsia="ru-RU"/>
        </w:rPr>
        <w:t>Киплнг</w:t>
      </w:r>
      <w:proofErr w:type="spellEnd"/>
      <w:r w:rsidRPr="00180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 Сказки.</w:t>
      </w:r>
    </w:p>
    <w:p w:rsidR="00180448" w:rsidRPr="00E56E32" w:rsidRDefault="00E56E32" w:rsidP="00E56E3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56E3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Зальтен</w:t>
      </w:r>
      <w:proofErr w:type="spellEnd"/>
      <w:r w:rsidRPr="00E56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Ф. </w:t>
      </w:r>
      <w:proofErr w:type="spellStart"/>
      <w:r w:rsidRPr="00E56E32">
        <w:rPr>
          <w:rFonts w:ascii="Times New Roman" w:eastAsia="Times New Roman" w:hAnsi="Times New Roman" w:cs="Times New Roman"/>
          <w:sz w:val="28"/>
          <w:szCs w:val="28"/>
          <w:lang w:eastAsia="ru-RU"/>
        </w:rPr>
        <w:t>Бэмби</w:t>
      </w:r>
      <w:proofErr w:type="spellEnd"/>
      <w:r w:rsidRPr="00E56E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F1B45" w:rsidRPr="002F1B45" w:rsidRDefault="00E56E32" w:rsidP="00E56E3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E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Харрис </w:t>
      </w:r>
      <w:proofErr w:type="spellStart"/>
      <w:r w:rsidRPr="00E56E32">
        <w:rPr>
          <w:rFonts w:ascii="Times New Roman" w:hAnsi="Times New Roman" w:cs="Times New Roman"/>
          <w:sz w:val="28"/>
          <w:szCs w:val="28"/>
          <w:shd w:val="clear" w:color="auto" w:fill="FFFFFF"/>
        </w:rPr>
        <w:t>Джоэль</w:t>
      </w:r>
      <w:proofErr w:type="spellEnd"/>
      <w:r w:rsidRPr="00E56E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180448" w:rsidRPr="00E56E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Сказки дядюшки </w:t>
      </w:r>
      <w:proofErr w:type="spellStart"/>
      <w:r w:rsidR="00180448" w:rsidRPr="00E56E32">
        <w:rPr>
          <w:rFonts w:ascii="Times New Roman" w:hAnsi="Times New Roman" w:cs="Times New Roman"/>
          <w:sz w:val="28"/>
          <w:szCs w:val="28"/>
          <w:shd w:val="clear" w:color="auto" w:fill="FFFFFF"/>
        </w:rPr>
        <w:t>Римуса</w:t>
      </w:r>
      <w:proofErr w:type="spellEnd"/>
      <w:r w:rsidRPr="00E56E3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2F1B45" w:rsidRPr="00E56E32" w:rsidRDefault="00180448" w:rsidP="00E56E32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56E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Рауд </w:t>
      </w:r>
      <w:proofErr w:type="spellStart"/>
      <w:r w:rsidRPr="00E56E32">
        <w:rPr>
          <w:rFonts w:ascii="Times New Roman" w:hAnsi="Times New Roman" w:cs="Times New Roman"/>
          <w:sz w:val="28"/>
          <w:szCs w:val="28"/>
          <w:shd w:val="clear" w:color="auto" w:fill="FFFFFF"/>
        </w:rPr>
        <w:t>Эно</w:t>
      </w:r>
      <w:proofErr w:type="spellEnd"/>
      <w:r w:rsidR="00E56E32" w:rsidRPr="00E56E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Pr="00E56E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Муфта, </w:t>
      </w:r>
      <w:proofErr w:type="spellStart"/>
      <w:r w:rsidRPr="00E56E32">
        <w:rPr>
          <w:rFonts w:ascii="Times New Roman" w:hAnsi="Times New Roman" w:cs="Times New Roman"/>
          <w:sz w:val="28"/>
          <w:szCs w:val="28"/>
          <w:shd w:val="clear" w:color="auto" w:fill="FFFFFF"/>
        </w:rPr>
        <w:t>Полботинок</w:t>
      </w:r>
      <w:proofErr w:type="spellEnd"/>
      <w:r w:rsidRPr="00E56E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Моховая Борода</w:t>
      </w:r>
      <w:r w:rsidR="00E56E32" w:rsidRPr="00E56E3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180448" w:rsidRPr="00180448" w:rsidRDefault="00E56E32" w:rsidP="00E56E3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Поттер Б. Сказки кошки </w:t>
      </w:r>
      <w:proofErr w:type="spellStart"/>
      <w:r w:rsidRPr="00E56E3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Табиты</w:t>
      </w:r>
      <w:proofErr w:type="spellEnd"/>
      <w:r w:rsidRPr="00E56E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80448" w:rsidRPr="00180448" w:rsidRDefault="00E56E32" w:rsidP="00E56E3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Хогарт Энн. </w:t>
      </w:r>
      <w:proofErr w:type="spellStart"/>
      <w:r w:rsidRPr="00E56E3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Мафин</w:t>
      </w:r>
      <w:proofErr w:type="spellEnd"/>
      <w:r w:rsidRPr="00E56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его друзья.</w:t>
      </w:r>
    </w:p>
    <w:p w:rsidR="00E56E32" w:rsidRPr="00E56E32" w:rsidRDefault="00E56E32" w:rsidP="00E56E3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56E3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Распе</w:t>
      </w:r>
      <w:proofErr w:type="spellEnd"/>
      <w:r w:rsidRPr="00E56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Р.Э. Приключения барона Мюнхгаузена.</w:t>
      </w:r>
    </w:p>
    <w:p w:rsidR="00180448" w:rsidRPr="00180448" w:rsidRDefault="00180448" w:rsidP="0018044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3271" w:rsidRPr="00180448" w:rsidRDefault="00413271" w:rsidP="0018044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04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Произведения о природе.</w:t>
      </w:r>
    </w:p>
    <w:p w:rsidR="00413271" w:rsidRDefault="00413271" w:rsidP="0018044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271">
        <w:rPr>
          <w:rFonts w:ascii="Times New Roman" w:eastAsia="Times New Roman" w:hAnsi="Times New Roman" w:cs="Times New Roman"/>
          <w:sz w:val="28"/>
          <w:szCs w:val="28"/>
          <w:lang w:eastAsia="ru-RU"/>
        </w:rPr>
        <w:t>Бианки В. «Лесная газета», «Синичкин календарь»</w:t>
      </w:r>
      <w:r w:rsidR="00E56E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56E32" w:rsidRPr="00413271" w:rsidRDefault="00E56E32" w:rsidP="0018044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Пришвин М. Рассказы.</w:t>
      </w:r>
    </w:p>
    <w:p w:rsidR="0017721F" w:rsidRPr="00180448" w:rsidRDefault="0017721F" w:rsidP="001804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7721F" w:rsidRPr="001804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B0EE8"/>
    <w:multiLevelType w:val="multilevel"/>
    <w:tmpl w:val="20EA0E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DA755F"/>
    <w:multiLevelType w:val="multilevel"/>
    <w:tmpl w:val="1BECA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AB1E9A"/>
    <w:multiLevelType w:val="multilevel"/>
    <w:tmpl w:val="7B0AA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66975D6"/>
    <w:multiLevelType w:val="multilevel"/>
    <w:tmpl w:val="EC8A04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3A3CBA"/>
    <w:multiLevelType w:val="multilevel"/>
    <w:tmpl w:val="CD769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D2E051E"/>
    <w:multiLevelType w:val="multilevel"/>
    <w:tmpl w:val="0494E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2650BB7"/>
    <w:multiLevelType w:val="multilevel"/>
    <w:tmpl w:val="1D12AD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7F62307"/>
    <w:multiLevelType w:val="multilevel"/>
    <w:tmpl w:val="DA6E4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C7A4EFF"/>
    <w:multiLevelType w:val="multilevel"/>
    <w:tmpl w:val="98C2F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FA7382B"/>
    <w:multiLevelType w:val="multilevel"/>
    <w:tmpl w:val="F98E8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0FD7E10"/>
    <w:multiLevelType w:val="multilevel"/>
    <w:tmpl w:val="0DE2D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31B3760"/>
    <w:multiLevelType w:val="multilevel"/>
    <w:tmpl w:val="2B467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3C776A2"/>
    <w:multiLevelType w:val="multilevel"/>
    <w:tmpl w:val="1100A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46AA250F"/>
    <w:multiLevelType w:val="multilevel"/>
    <w:tmpl w:val="EFEA8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68B5C3C"/>
    <w:multiLevelType w:val="multilevel"/>
    <w:tmpl w:val="64548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5D986799"/>
    <w:multiLevelType w:val="multilevel"/>
    <w:tmpl w:val="4132A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9DD08E0"/>
    <w:multiLevelType w:val="multilevel"/>
    <w:tmpl w:val="454CD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4B4735D"/>
    <w:multiLevelType w:val="multilevel"/>
    <w:tmpl w:val="F906E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EDB7C83"/>
    <w:multiLevelType w:val="multilevel"/>
    <w:tmpl w:val="DC009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12"/>
  </w:num>
  <w:num w:numId="3">
    <w:abstractNumId w:val="2"/>
  </w:num>
  <w:num w:numId="4">
    <w:abstractNumId w:val="4"/>
  </w:num>
  <w:num w:numId="5">
    <w:abstractNumId w:val="3"/>
  </w:num>
  <w:num w:numId="6">
    <w:abstractNumId w:val="5"/>
  </w:num>
  <w:num w:numId="7">
    <w:abstractNumId w:val="6"/>
  </w:num>
  <w:num w:numId="8">
    <w:abstractNumId w:val="15"/>
  </w:num>
  <w:num w:numId="9">
    <w:abstractNumId w:val="9"/>
  </w:num>
  <w:num w:numId="10">
    <w:abstractNumId w:val="18"/>
  </w:num>
  <w:num w:numId="11">
    <w:abstractNumId w:val="11"/>
  </w:num>
  <w:num w:numId="12">
    <w:abstractNumId w:val="17"/>
  </w:num>
  <w:num w:numId="13">
    <w:abstractNumId w:val="8"/>
  </w:num>
  <w:num w:numId="14">
    <w:abstractNumId w:val="1"/>
  </w:num>
  <w:num w:numId="15">
    <w:abstractNumId w:val="16"/>
  </w:num>
  <w:num w:numId="16">
    <w:abstractNumId w:val="7"/>
  </w:num>
  <w:num w:numId="17">
    <w:abstractNumId w:val="0"/>
  </w:num>
  <w:num w:numId="18">
    <w:abstractNumId w:val="13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A41"/>
    <w:rsid w:val="00044FC4"/>
    <w:rsid w:val="000B7665"/>
    <w:rsid w:val="0017721F"/>
    <w:rsid w:val="00180448"/>
    <w:rsid w:val="001F6D07"/>
    <w:rsid w:val="002F1B45"/>
    <w:rsid w:val="00413271"/>
    <w:rsid w:val="00901437"/>
    <w:rsid w:val="00B32044"/>
    <w:rsid w:val="00E56E32"/>
    <w:rsid w:val="00F67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32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32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Пихиенко Лилия Александровна</cp:lastModifiedBy>
  <cp:revision>7</cp:revision>
  <dcterms:created xsi:type="dcterms:W3CDTF">2018-05-28T10:41:00Z</dcterms:created>
  <dcterms:modified xsi:type="dcterms:W3CDTF">2018-06-05T13:58:00Z</dcterms:modified>
</cp:coreProperties>
</file>