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28" w:rsidRPr="00537428" w:rsidRDefault="00537428" w:rsidP="00537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428">
        <w:rPr>
          <w:rFonts w:ascii="Times New Roman" w:hAnsi="Times New Roman" w:cs="Times New Roman"/>
          <w:b/>
          <w:sz w:val="28"/>
          <w:szCs w:val="28"/>
        </w:rPr>
        <w:t>Список произведений детской литературы на выбор  для чтения летом.</w:t>
      </w:r>
    </w:p>
    <w:p w:rsidR="00537428" w:rsidRPr="00537428" w:rsidRDefault="00537428" w:rsidP="00537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3742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56E32" w:rsidRDefault="00537428" w:rsidP="00537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428">
        <w:rPr>
          <w:rFonts w:ascii="Times New Roman" w:hAnsi="Times New Roman" w:cs="Times New Roman"/>
          <w:b/>
          <w:sz w:val="28"/>
          <w:szCs w:val="28"/>
        </w:rPr>
        <w:t>Из данного списка необходимо выбрать наиболее понравившиеся произведения.</w:t>
      </w:r>
      <w:bookmarkStart w:id="0" w:name="_GoBack"/>
      <w:bookmarkEnd w:id="0"/>
    </w:p>
    <w:p w:rsidR="00413271" w:rsidRPr="00180448" w:rsidRDefault="0017721F" w:rsidP="001804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448">
        <w:rPr>
          <w:rFonts w:ascii="Times New Roman" w:hAnsi="Times New Roman" w:cs="Times New Roman"/>
          <w:b/>
          <w:sz w:val="28"/>
          <w:szCs w:val="28"/>
        </w:rPr>
        <w:t>Детские писатели о детях</w:t>
      </w:r>
    </w:p>
    <w:p w:rsidR="0017721F" w:rsidRPr="0017721F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Погорельский А. </w:t>
      </w:r>
      <w:r w:rsidR="0017721F" w:rsidRPr="001772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</w:t>
      </w: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курица или подземные жители</w:t>
      </w:r>
      <w:r w:rsidR="0017721F" w:rsidRPr="00177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21F" w:rsidRPr="00180448" w:rsidRDefault="0017721F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448">
        <w:rPr>
          <w:rFonts w:ascii="Times New Roman" w:hAnsi="Times New Roman" w:cs="Times New Roman"/>
          <w:sz w:val="28"/>
          <w:szCs w:val="28"/>
        </w:rPr>
        <w:t>Одоевский</w:t>
      </w:r>
      <w:r w:rsidR="001F6D07" w:rsidRPr="00180448">
        <w:rPr>
          <w:rFonts w:ascii="Times New Roman" w:hAnsi="Times New Roman" w:cs="Times New Roman"/>
          <w:sz w:val="28"/>
          <w:szCs w:val="28"/>
        </w:rPr>
        <w:t xml:space="preserve"> В.</w:t>
      </w:r>
      <w:r w:rsidRPr="00180448">
        <w:rPr>
          <w:rFonts w:ascii="Times New Roman" w:hAnsi="Times New Roman" w:cs="Times New Roman"/>
          <w:sz w:val="28"/>
          <w:szCs w:val="28"/>
        </w:rPr>
        <w:t xml:space="preserve"> Городок в табакерке</w:t>
      </w:r>
    </w:p>
    <w:p w:rsidR="00413271" w:rsidRPr="00180448" w:rsidRDefault="0017721F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1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</w:t>
      </w:r>
      <w:r w:rsidR="00413271"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н-Михайловский Н. Тема и жучка</w:t>
      </w:r>
    </w:p>
    <w:p w:rsidR="00413271" w:rsidRPr="0017721F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Куприн А. Слон</w:t>
      </w:r>
    </w:p>
    <w:p w:rsidR="00413271" w:rsidRPr="00180448" w:rsidRDefault="00413271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Гайдар А. Чук и Гек</w:t>
      </w:r>
      <w:r w:rsidRPr="00180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271" w:rsidRPr="00180448" w:rsidRDefault="00413271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448">
        <w:rPr>
          <w:rFonts w:ascii="Times New Roman" w:hAnsi="Times New Roman" w:cs="Times New Roman"/>
          <w:sz w:val="28"/>
          <w:szCs w:val="28"/>
        </w:rPr>
        <w:t xml:space="preserve">Носов Н.  Рассказы. Весёлая семейка. </w:t>
      </w:r>
    </w:p>
    <w:p w:rsidR="002F1B45" w:rsidRPr="00180448" w:rsidRDefault="002F1B45" w:rsidP="0018044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Гераскина</w:t>
      </w:r>
      <w:proofErr w:type="spellEnd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стране невыученных уроков.</w:t>
      </w:r>
      <w:r w:rsidRPr="00180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13271" w:rsidRPr="00180448" w:rsidRDefault="00180448" w:rsidP="0018044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Драгунский В. Денискины рассказы.</w:t>
      </w:r>
    </w:p>
    <w:p w:rsidR="002F1B45" w:rsidRPr="00180448" w:rsidRDefault="002F1B45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Ларри Я.</w:t>
      </w:r>
      <w:r w:rsid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</w:t>
      </w:r>
      <w:r w:rsid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енные приключения </w:t>
      </w:r>
      <w:proofErr w:type="spellStart"/>
      <w:r w:rsid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Карика</w:t>
      </w:r>
      <w:proofErr w:type="spellEnd"/>
      <w:r w:rsid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Вали.</w:t>
      </w:r>
    </w:p>
    <w:p w:rsidR="00180448" w:rsidRPr="002F1B45" w:rsidRDefault="00180448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hAnsi="Times New Roman" w:cs="Times New Roman"/>
          <w:sz w:val="28"/>
          <w:szCs w:val="28"/>
          <w:shd w:val="clear" w:color="auto" w:fill="FFFFFF"/>
        </w:rPr>
        <w:t>Георгиев С. Рассказы.</w:t>
      </w:r>
    </w:p>
    <w:p w:rsidR="00413271" w:rsidRPr="00180448" w:rsidRDefault="00413271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21F" w:rsidRPr="00180448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о животных.</w:t>
      </w:r>
    </w:p>
    <w:p w:rsidR="00413271" w:rsidRPr="00E56E32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Чехов А. Белолобый</w:t>
      </w:r>
    </w:p>
    <w:p w:rsidR="002F1B45" w:rsidRPr="00E56E32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Дуров В. Мои звери.</w:t>
      </w:r>
    </w:p>
    <w:p w:rsidR="00180448" w:rsidRPr="00E56E32" w:rsidRDefault="00180448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Паустовский К. </w:t>
      </w:r>
      <w:r w:rsidR="00E56E32"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Рассказы.</w:t>
      </w:r>
    </w:p>
    <w:p w:rsidR="002F1B45" w:rsidRPr="00E56E32" w:rsidRDefault="002F1B45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Перова </w:t>
      </w:r>
      <w:r w:rsidR="00E56E32"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О. Ребята и зверята.</w:t>
      </w:r>
    </w:p>
    <w:p w:rsidR="00180448" w:rsidRPr="002F1B45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Житков Б. </w:t>
      </w:r>
      <w:r w:rsidR="00180448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 о животных</w:t>
      </w: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56E32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Сетон-Томпсон Э. Рассказы о животных. </w:t>
      </w:r>
    </w:p>
    <w:p w:rsidR="002F1B45" w:rsidRPr="00180448" w:rsidRDefault="002F1B45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271" w:rsidRPr="00180448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Сказки.</w:t>
      </w:r>
    </w:p>
    <w:p w:rsidR="00E56E32" w:rsidRPr="0017721F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Гаршин В. </w:t>
      </w:r>
      <w:r w:rsidRPr="0017721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Лягушка-путешественница».</w:t>
      </w:r>
    </w:p>
    <w:p w:rsidR="00180448" w:rsidRPr="00180448" w:rsidRDefault="00180448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Цыферов Г. Сказки</w:t>
      </w:r>
    </w:p>
    <w:p w:rsidR="00180448" w:rsidRPr="00E56E32" w:rsidRDefault="00180448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Собакин Т. Стихи и сказки</w:t>
      </w:r>
    </w:p>
    <w:p w:rsidR="00180448" w:rsidRPr="00180448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 А. Приключения </w:t>
      </w: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Хомы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Суслика.</w:t>
      </w:r>
    </w:p>
    <w:p w:rsidR="00180448" w:rsidRPr="00180448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 С. </w:t>
      </w:r>
      <w:proofErr w:type="spellStart"/>
      <w:r w:rsidR="00180448"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Трям</w:t>
      </w:r>
      <w:proofErr w:type="spellEnd"/>
      <w:r w:rsidR="00180448"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! Здрав</w:t>
      </w: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ствуйте!</w:t>
      </w:r>
    </w:p>
    <w:p w:rsidR="001F6D07" w:rsidRPr="00180448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Экхольм</w:t>
      </w:r>
      <w:proofErr w:type="spellEnd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Ян. </w:t>
      </w:r>
      <w:r w:rsidR="001F6D07" w:rsidRPr="001F6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Тутта </w:t>
      </w:r>
      <w:proofErr w:type="spellStart"/>
      <w:r w:rsidR="001F6D07" w:rsidRPr="001F6D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Карлссон</w:t>
      </w:r>
      <w:proofErr w:type="spellEnd"/>
      <w:r w:rsidR="001F6D07" w:rsidRPr="001F6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и единственная</w:t>
      </w:r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Людвиг Четырнадцатый и другие.</w:t>
      </w:r>
    </w:p>
    <w:p w:rsidR="00413271" w:rsidRPr="0017721F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Киплнг</w:t>
      </w:r>
      <w:proofErr w:type="spellEnd"/>
      <w:r w:rsidRPr="0018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Сказки.</w:t>
      </w:r>
    </w:p>
    <w:p w:rsidR="00180448" w:rsidRPr="00E56E32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Зальтен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</w:t>
      </w: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Бэмби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1B45" w:rsidRPr="002F1B45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Харрис </w:t>
      </w:r>
      <w:proofErr w:type="spellStart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Джоэль</w:t>
      </w:r>
      <w:proofErr w:type="spellEnd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80448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Сказки дядюшки </w:t>
      </w:r>
      <w:proofErr w:type="spellStart"/>
      <w:r w:rsidR="00180448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Римуса</w:t>
      </w:r>
      <w:proofErr w:type="spellEnd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1B45" w:rsidRPr="00E56E32" w:rsidRDefault="00180448" w:rsidP="00E56E3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Рауд </w:t>
      </w:r>
      <w:proofErr w:type="spellStart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Эно</w:t>
      </w:r>
      <w:proofErr w:type="spellEnd"/>
      <w:r w:rsidR="00E56E32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Муфта, </w:t>
      </w:r>
      <w:proofErr w:type="spellStart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Полботинок</w:t>
      </w:r>
      <w:proofErr w:type="spellEnd"/>
      <w:r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Моховая Борода</w:t>
      </w:r>
      <w:r w:rsidR="00E56E32" w:rsidRPr="00E56E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80448" w:rsidRPr="00180448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Поттер Б. Сказки кошки </w:t>
      </w: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Табиты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448" w:rsidRPr="00180448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Хогарт Энн. </w:t>
      </w: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Мафин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друзья.</w:t>
      </w:r>
    </w:p>
    <w:p w:rsidR="00E56E32" w:rsidRPr="00E56E32" w:rsidRDefault="00E56E32" w:rsidP="00E56E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</w:t>
      </w:r>
      <w:proofErr w:type="spellEnd"/>
      <w:r w:rsidRP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 Приключения барона Мюнхгаузена.</w:t>
      </w:r>
    </w:p>
    <w:p w:rsidR="00180448" w:rsidRPr="00180448" w:rsidRDefault="00180448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271" w:rsidRPr="00180448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о природе.</w:t>
      </w:r>
    </w:p>
    <w:p w:rsidR="00413271" w:rsidRDefault="00413271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27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Бианки В. «Лесная газета», «Синичкин календарь»</w:t>
      </w:r>
      <w:r w:rsidR="00E56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E32" w:rsidRPr="00413271" w:rsidRDefault="00E56E32" w:rsidP="001804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Пришвин М. Рассказы.</w:t>
      </w:r>
    </w:p>
    <w:p w:rsidR="0017721F" w:rsidRPr="00180448" w:rsidRDefault="0017721F" w:rsidP="0018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21F" w:rsidRPr="00180448" w:rsidRDefault="00E56E32" w:rsidP="001804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другие интересные произведения.</w:t>
      </w:r>
    </w:p>
    <w:sectPr w:rsidR="0017721F" w:rsidRPr="0018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EE8"/>
    <w:multiLevelType w:val="multilevel"/>
    <w:tmpl w:val="20EA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755F"/>
    <w:multiLevelType w:val="multilevel"/>
    <w:tmpl w:val="1BEC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B1E9A"/>
    <w:multiLevelType w:val="multilevel"/>
    <w:tmpl w:val="7B0A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6975D6"/>
    <w:multiLevelType w:val="multilevel"/>
    <w:tmpl w:val="EC8A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A3CBA"/>
    <w:multiLevelType w:val="multilevel"/>
    <w:tmpl w:val="CD76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E051E"/>
    <w:multiLevelType w:val="multilevel"/>
    <w:tmpl w:val="0494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650BB7"/>
    <w:multiLevelType w:val="multilevel"/>
    <w:tmpl w:val="1D12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62307"/>
    <w:multiLevelType w:val="multilevel"/>
    <w:tmpl w:val="DA6E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7A4EFF"/>
    <w:multiLevelType w:val="multilevel"/>
    <w:tmpl w:val="98C2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A7382B"/>
    <w:multiLevelType w:val="multilevel"/>
    <w:tmpl w:val="F98E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FD7E10"/>
    <w:multiLevelType w:val="multilevel"/>
    <w:tmpl w:val="0DE2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1B3760"/>
    <w:multiLevelType w:val="multilevel"/>
    <w:tmpl w:val="2B46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776A2"/>
    <w:multiLevelType w:val="multilevel"/>
    <w:tmpl w:val="1100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AA250F"/>
    <w:multiLevelType w:val="multilevel"/>
    <w:tmpl w:val="EFEA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8B5C3C"/>
    <w:multiLevelType w:val="multilevel"/>
    <w:tmpl w:val="6454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986799"/>
    <w:multiLevelType w:val="multilevel"/>
    <w:tmpl w:val="4132A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DD08E0"/>
    <w:multiLevelType w:val="multilevel"/>
    <w:tmpl w:val="454CD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B4735D"/>
    <w:multiLevelType w:val="multilevel"/>
    <w:tmpl w:val="F906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DB7C83"/>
    <w:multiLevelType w:val="multilevel"/>
    <w:tmpl w:val="DC00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5"/>
  </w:num>
  <w:num w:numId="9">
    <w:abstractNumId w:val="9"/>
  </w:num>
  <w:num w:numId="10">
    <w:abstractNumId w:val="18"/>
  </w:num>
  <w:num w:numId="11">
    <w:abstractNumId w:val="11"/>
  </w:num>
  <w:num w:numId="12">
    <w:abstractNumId w:val="17"/>
  </w:num>
  <w:num w:numId="13">
    <w:abstractNumId w:val="8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41"/>
    <w:rsid w:val="00044FC4"/>
    <w:rsid w:val="0013014C"/>
    <w:rsid w:val="0017721F"/>
    <w:rsid w:val="00180448"/>
    <w:rsid w:val="001F6D07"/>
    <w:rsid w:val="002F1B45"/>
    <w:rsid w:val="00413271"/>
    <w:rsid w:val="00537428"/>
    <w:rsid w:val="00901437"/>
    <w:rsid w:val="00B32044"/>
    <w:rsid w:val="00E56E32"/>
    <w:rsid w:val="00F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Пихиенко Лилия Александровна</cp:lastModifiedBy>
  <cp:revision>8</cp:revision>
  <dcterms:created xsi:type="dcterms:W3CDTF">2018-05-28T10:41:00Z</dcterms:created>
  <dcterms:modified xsi:type="dcterms:W3CDTF">2019-05-30T11:14:00Z</dcterms:modified>
</cp:coreProperties>
</file>