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6B" w:rsidRDefault="006A48E9" w:rsidP="006A4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8E9">
        <w:rPr>
          <w:rFonts w:ascii="Times New Roman" w:hAnsi="Times New Roman" w:cs="Times New Roman"/>
          <w:b/>
          <w:sz w:val="28"/>
          <w:szCs w:val="28"/>
        </w:rPr>
        <w:t xml:space="preserve">ГРАФИК КОНСУЛЬТАЦИЙ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РОДИТЕЛЕЙ УЧАЩИХСЯ </w:t>
      </w:r>
    </w:p>
    <w:p w:rsidR="003F18F2" w:rsidRDefault="00077784" w:rsidP="006A4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ДИРЕКТОРОМ И </w:t>
      </w:r>
      <w:r w:rsidR="006A48E9" w:rsidRPr="006A48E9">
        <w:rPr>
          <w:rFonts w:ascii="Times New Roman" w:hAnsi="Times New Roman" w:cs="Times New Roman"/>
          <w:b/>
          <w:sz w:val="28"/>
          <w:szCs w:val="28"/>
        </w:rPr>
        <w:t>ЗАМЕСТИТЕЛЯМИ ДИРЕКТОРА ПО УЧЕБНО - ВОСПИТАТЕЛЬНОЙ РАБОТЕ</w:t>
      </w:r>
    </w:p>
    <w:p w:rsidR="0084486B" w:rsidRDefault="0084486B" w:rsidP="008448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МАОУ ГИМНАЗИИ №144 </w:t>
      </w:r>
      <w:bookmarkStart w:id="0" w:name="_GoBack"/>
      <w:bookmarkEnd w:id="0"/>
    </w:p>
    <w:p w:rsidR="0084486B" w:rsidRDefault="0084486B" w:rsidP="006A4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8E9" w:rsidRDefault="006A48E9" w:rsidP="006A4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4812"/>
        <w:gridCol w:w="2602"/>
        <w:gridCol w:w="2602"/>
        <w:gridCol w:w="2603"/>
      </w:tblGrid>
      <w:tr w:rsidR="006A48E9" w:rsidTr="007B579D">
        <w:trPr>
          <w:jc w:val="center"/>
        </w:trPr>
        <w:tc>
          <w:tcPr>
            <w:tcW w:w="426" w:type="dxa"/>
          </w:tcPr>
          <w:p w:rsidR="006A48E9" w:rsidRDefault="006A48E9" w:rsidP="006A4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2" w:type="dxa"/>
          </w:tcPr>
          <w:p w:rsidR="006A48E9" w:rsidRDefault="006A48E9" w:rsidP="006A4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ФИО, должность</w:t>
            </w:r>
          </w:p>
        </w:tc>
        <w:tc>
          <w:tcPr>
            <w:tcW w:w="2602" w:type="dxa"/>
          </w:tcPr>
          <w:p w:rsidR="006A48E9" w:rsidRDefault="006A48E9" w:rsidP="006A4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602" w:type="dxa"/>
          </w:tcPr>
          <w:p w:rsidR="006A48E9" w:rsidRDefault="006A48E9" w:rsidP="006A4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603" w:type="dxa"/>
          </w:tcPr>
          <w:p w:rsidR="006A48E9" w:rsidRDefault="006A48E9" w:rsidP="006A4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077784" w:rsidTr="007B579D">
        <w:trPr>
          <w:jc w:val="center"/>
        </w:trPr>
        <w:tc>
          <w:tcPr>
            <w:tcW w:w="426" w:type="dxa"/>
          </w:tcPr>
          <w:p w:rsidR="00077784" w:rsidRPr="0084486B" w:rsidRDefault="00077784" w:rsidP="006A4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2" w:type="dxa"/>
          </w:tcPr>
          <w:p w:rsidR="00077784" w:rsidRPr="0084486B" w:rsidRDefault="0084486B" w:rsidP="00844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86B">
              <w:rPr>
                <w:rFonts w:ascii="Times New Roman" w:hAnsi="Times New Roman" w:cs="Times New Roman"/>
                <w:sz w:val="28"/>
                <w:szCs w:val="28"/>
              </w:rPr>
              <w:t xml:space="preserve">Мокина Светлана Владимировна, директор </w:t>
            </w:r>
          </w:p>
        </w:tc>
        <w:tc>
          <w:tcPr>
            <w:tcW w:w="2602" w:type="dxa"/>
          </w:tcPr>
          <w:p w:rsidR="0084486B" w:rsidRPr="0084486B" w:rsidRDefault="00864791" w:rsidP="00864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486B" w:rsidRPr="0084486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602" w:type="dxa"/>
          </w:tcPr>
          <w:p w:rsidR="00077784" w:rsidRPr="0084486B" w:rsidRDefault="0084486B" w:rsidP="006A4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B">
              <w:rPr>
                <w:rFonts w:ascii="Times New Roman" w:hAnsi="Times New Roman" w:cs="Times New Roman"/>
                <w:sz w:val="28"/>
                <w:szCs w:val="28"/>
              </w:rPr>
              <w:t>16.00 – 18.00</w:t>
            </w:r>
          </w:p>
          <w:p w:rsidR="0084486B" w:rsidRPr="0084486B" w:rsidRDefault="00864791" w:rsidP="006A4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3" w:type="dxa"/>
          </w:tcPr>
          <w:p w:rsidR="00077784" w:rsidRPr="0084486B" w:rsidRDefault="0084486B" w:rsidP="006A4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B">
              <w:rPr>
                <w:rFonts w:ascii="Times New Roman" w:hAnsi="Times New Roman" w:cs="Times New Roman"/>
                <w:sz w:val="28"/>
                <w:szCs w:val="28"/>
              </w:rPr>
              <w:t>Кабинет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этаж</w:t>
            </w:r>
          </w:p>
        </w:tc>
      </w:tr>
      <w:tr w:rsidR="0084486B" w:rsidTr="007B579D">
        <w:trPr>
          <w:jc w:val="center"/>
        </w:trPr>
        <w:tc>
          <w:tcPr>
            <w:tcW w:w="426" w:type="dxa"/>
          </w:tcPr>
          <w:p w:rsidR="0084486B" w:rsidRPr="006A48E9" w:rsidRDefault="0084486B" w:rsidP="00994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2" w:type="dxa"/>
          </w:tcPr>
          <w:p w:rsidR="0084486B" w:rsidRDefault="0084486B" w:rsidP="0099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Махнева Ирина Павловна,</w:t>
            </w:r>
          </w:p>
          <w:p w:rsidR="0084486B" w:rsidRDefault="0084486B" w:rsidP="0099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8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486B" w:rsidRPr="006A48E9" w:rsidRDefault="0084486B" w:rsidP="0099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 – 11 класс)</w:t>
            </w:r>
          </w:p>
        </w:tc>
        <w:tc>
          <w:tcPr>
            <w:tcW w:w="2602" w:type="dxa"/>
          </w:tcPr>
          <w:p w:rsidR="0084486B" w:rsidRDefault="00864791" w:rsidP="00994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486B" w:rsidRPr="006A48E9" w:rsidRDefault="0084486B" w:rsidP="00994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602" w:type="dxa"/>
          </w:tcPr>
          <w:p w:rsidR="0084486B" w:rsidRDefault="00864791" w:rsidP="00994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486B" w:rsidRPr="006A48E9" w:rsidRDefault="0084486B" w:rsidP="00994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18.00</w:t>
            </w:r>
          </w:p>
        </w:tc>
        <w:tc>
          <w:tcPr>
            <w:tcW w:w="2603" w:type="dxa"/>
          </w:tcPr>
          <w:p w:rsidR="0084486B" w:rsidRDefault="0084486B" w:rsidP="00994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 w:rsidRPr="006A48E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A48E9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4486B" w:rsidRPr="006A48E9" w:rsidRDefault="0084486B" w:rsidP="00994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этаж</w:t>
            </w:r>
          </w:p>
        </w:tc>
      </w:tr>
      <w:tr w:rsidR="0084486B" w:rsidTr="007B579D">
        <w:trPr>
          <w:jc w:val="center"/>
        </w:trPr>
        <w:tc>
          <w:tcPr>
            <w:tcW w:w="426" w:type="dxa"/>
          </w:tcPr>
          <w:p w:rsidR="0084486B" w:rsidRPr="006A48E9" w:rsidRDefault="0084486B" w:rsidP="00994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2" w:type="dxa"/>
          </w:tcPr>
          <w:p w:rsidR="0084486B" w:rsidRDefault="0084486B" w:rsidP="0099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Кошель Лариса Николаевна,</w:t>
            </w:r>
            <w:r w:rsidRPr="006A48E9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иностранные языки </w:t>
            </w:r>
          </w:p>
          <w:p w:rsidR="0084486B" w:rsidRPr="006A48E9" w:rsidRDefault="0084486B" w:rsidP="0099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– 11 класс)</w:t>
            </w:r>
          </w:p>
        </w:tc>
        <w:tc>
          <w:tcPr>
            <w:tcW w:w="2602" w:type="dxa"/>
          </w:tcPr>
          <w:p w:rsidR="0084486B" w:rsidRDefault="0084486B" w:rsidP="00994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84486B" w:rsidRPr="006A48E9" w:rsidRDefault="00864791" w:rsidP="00994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2" w:type="dxa"/>
          </w:tcPr>
          <w:p w:rsidR="0084486B" w:rsidRDefault="0084486B" w:rsidP="00994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18.00</w:t>
            </w:r>
          </w:p>
          <w:p w:rsidR="0084486B" w:rsidRPr="007B579D" w:rsidRDefault="00864791" w:rsidP="00994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3" w:type="dxa"/>
          </w:tcPr>
          <w:p w:rsidR="0084486B" w:rsidRDefault="0084486B" w:rsidP="00994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 w:rsidRPr="006A48E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A48E9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4486B" w:rsidRPr="006A48E9" w:rsidRDefault="0084486B" w:rsidP="00994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этаж</w:t>
            </w:r>
          </w:p>
        </w:tc>
      </w:tr>
      <w:tr w:rsidR="0084486B" w:rsidTr="007B579D">
        <w:trPr>
          <w:jc w:val="center"/>
        </w:trPr>
        <w:tc>
          <w:tcPr>
            <w:tcW w:w="426" w:type="dxa"/>
          </w:tcPr>
          <w:p w:rsidR="0084486B" w:rsidRPr="006A48E9" w:rsidRDefault="0084486B" w:rsidP="00994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A4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2" w:type="dxa"/>
          </w:tcPr>
          <w:p w:rsidR="0084486B" w:rsidRDefault="0084486B" w:rsidP="0099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8E9">
              <w:rPr>
                <w:rFonts w:ascii="Times New Roman" w:hAnsi="Times New Roman" w:cs="Times New Roman"/>
                <w:sz w:val="28"/>
                <w:szCs w:val="28"/>
              </w:rPr>
              <w:t>Пихиенко Лилия Александровна, заместитель 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486B" w:rsidRPr="006A48E9" w:rsidRDefault="0084486B" w:rsidP="0099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(1-4 класс)</w:t>
            </w:r>
          </w:p>
        </w:tc>
        <w:tc>
          <w:tcPr>
            <w:tcW w:w="2602" w:type="dxa"/>
          </w:tcPr>
          <w:p w:rsidR="0084486B" w:rsidRDefault="00864791" w:rsidP="00994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486B" w:rsidRPr="006A48E9" w:rsidRDefault="0084486B" w:rsidP="00994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602" w:type="dxa"/>
          </w:tcPr>
          <w:p w:rsidR="0084486B" w:rsidRDefault="00864791" w:rsidP="00994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486B" w:rsidRDefault="0084486B" w:rsidP="00994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18.00</w:t>
            </w:r>
          </w:p>
          <w:p w:rsidR="0084486B" w:rsidRPr="006A48E9" w:rsidRDefault="0084486B" w:rsidP="00994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</w:tcPr>
          <w:p w:rsidR="0084486B" w:rsidRDefault="0084486B" w:rsidP="00994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 w:rsidRPr="006A48E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A48E9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4486B" w:rsidRPr="006A48E9" w:rsidRDefault="0084486B" w:rsidP="00994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этаж</w:t>
            </w:r>
          </w:p>
        </w:tc>
      </w:tr>
    </w:tbl>
    <w:p w:rsidR="006A48E9" w:rsidRPr="006A48E9" w:rsidRDefault="006A48E9" w:rsidP="006A48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A48E9" w:rsidRPr="006A48E9" w:rsidSect="006A48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CB2"/>
    <w:rsid w:val="00077784"/>
    <w:rsid w:val="003F18F2"/>
    <w:rsid w:val="006A48E9"/>
    <w:rsid w:val="006C3CB2"/>
    <w:rsid w:val="006E2B4A"/>
    <w:rsid w:val="00794C64"/>
    <w:rsid w:val="007B579D"/>
    <w:rsid w:val="0084486B"/>
    <w:rsid w:val="00864791"/>
    <w:rsid w:val="00D5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cp:lastPrinted>2017-10-09T13:31:00Z</cp:lastPrinted>
  <dcterms:created xsi:type="dcterms:W3CDTF">2017-10-09T05:27:00Z</dcterms:created>
  <dcterms:modified xsi:type="dcterms:W3CDTF">2018-10-11T09:20:00Z</dcterms:modified>
</cp:coreProperties>
</file>