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5D" w:rsidRDefault="0062285D" w:rsidP="0062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5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Pr="0062285D">
        <w:rPr>
          <w:rFonts w:ascii="Times New Roman" w:hAnsi="Times New Roman" w:cs="Times New Roman"/>
          <w:b/>
          <w:sz w:val="28"/>
          <w:szCs w:val="28"/>
        </w:rPr>
        <w:t>Военно-спортивной эстафеты,</w:t>
      </w:r>
    </w:p>
    <w:p w:rsidR="0062285D" w:rsidRPr="0062285D" w:rsidRDefault="0062285D" w:rsidP="006228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85D">
        <w:rPr>
          <w:rFonts w:ascii="Times New Roman" w:hAnsi="Times New Roman" w:cs="Times New Roman"/>
          <w:b/>
          <w:sz w:val="28"/>
          <w:szCs w:val="28"/>
        </w:rPr>
        <w:t>приуроченной ко Дню защитника отечества</w:t>
      </w:r>
      <w:r w:rsidRPr="0062285D">
        <w:rPr>
          <w:rFonts w:ascii="Times New Roman" w:hAnsi="Times New Roman" w:cs="Times New Roman"/>
          <w:b/>
          <w:sz w:val="28"/>
          <w:szCs w:val="28"/>
        </w:rPr>
        <w:t>.</w:t>
      </w: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  <w:sectPr w:rsidR="0062285D" w:rsidSect="0062285D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62285D" w:rsidRPr="0062285D" w:rsidRDefault="0062285D" w:rsidP="0062285D">
      <w:pPr>
        <w:rPr>
          <w:rFonts w:ascii="Times New Roman" w:hAnsi="Times New Roman" w:cs="Times New Roman"/>
          <w:sz w:val="28"/>
          <w:szCs w:val="28"/>
        </w:rPr>
      </w:pPr>
    </w:p>
    <w:p w:rsidR="0062285D" w:rsidRP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  <w:r w:rsidRPr="0062285D">
        <w:rPr>
          <w:rFonts w:ascii="Times New Roman" w:hAnsi="Times New Roman" w:cs="Times New Roman"/>
          <w:b/>
          <w:sz w:val="28"/>
          <w:szCs w:val="28"/>
        </w:rPr>
        <w:t xml:space="preserve">Группа Г </w:t>
      </w:r>
    </w:p>
    <w:tbl>
      <w:tblPr>
        <w:tblW w:w="45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1485"/>
        <w:gridCol w:w="1559"/>
      </w:tblGrid>
      <w:tr w:rsidR="0062285D" w:rsidRPr="0062285D" w:rsidTr="00EA710C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62285D" w:rsidRPr="0062285D" w:rsidTr="00EA710C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285D" w:rsidRPr="0062285D" w:rsidTr="00EA710C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285D" w:rsidRPr="0062285D" w:rsidTr="00EA710C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85D" w:rsidRPr="0062285D" w:rsidTr="00EA710C">
        <w:trPr>
          <w:trHeight w:val="24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285D" w:rsidRPr="0062285D" w:rsidTr="00EA710C">
        <w:trPr>
          <w:trHeight w:val="24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17.32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285D" w:rsidRPr="0062285D" w:rsidTr="00EA710C">
        <w:trPr>
          <w:trHeight w:val="255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19.35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A7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2285D" w:rsidRPr="0062285D" w:rsidRDefault="0062285D" w:rsidP="0062285D">
      <w:pPr>
        <w:rPr>
          <w:rFonts w:ascii="Times New Roman" w:hAnsi="Times New Roman" w:cs="Times New Roman"/>
          <w:sz w:val="28"/>
          <w:szCs w:val="28"/>
        </w:rPr>
      </w:pPr>
    </w:p>
    <w:p w:rsidR="0062285D" w:rsidRP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  <w:r w:rsidRPr="0062285D">
        <w:rPr>
          <w:rFonts w:ascii="Times New Roman" w:hAnsi="Times New Roman" w:cs="Times New Roman"/>
          <w:b/>
          <w:sz w:val="28"/>
          <w:szCs w:val="28"/>
        </w:rPr>
        <w:t xml:space="preserve">Группа Б </w:t>
      </w:r>
    </w:p>
    <w:tbl>
      <w:tblPr>
        <w:tblW w:w="42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482"/>
        <w:gridCol w:w="1275"/>
      </w:tblGrid>
      <w:tr w:rsidR="0062285D" w:rsidRPr="0062285D" w:rsidTr="007C43F3">
        <w:trPr>
          <w:trHeight w:val="457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62285D" w:rsidRPr="0062285D" w:rsidTr="007C43F3">
        <w:trPr>
          <w:trHeight w:val="357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20.58</w:t>
            </w:r>
          </w:p>
        </w:tc>
        <w:tc>
          <w:tcPr>
            <w:tcW w:w="127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85D" w:rsidRPr="0062285D" w:rsidTr="007C43F3">
        <w:trPr>
          <w:trHeight w:val="357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21.02</w:t>
            </w:r>
          </w:p>
        </w:tc>
        <w:tc>
          <w:tcPr>
            <w:tcW w:w="1275" w:type="dxa"/>
          </w:tcPr>
          <w:p w:rsidR="0062285D" w:rsidRPr="0062285D" w:rsidRDefault="00E12232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285D" w:rsidRPr="0062285D" w:rsidTr="007C43F3">
        <w:trPr>
          <w:trHeight w:val="331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27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285D" w:rsidRPr="0062285D" w:rsidTr="007C43F3">
        <w:trPr>
          <w:trHeight w:val="375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21.42</w:t>
            </w:r>
          </w:p>
        </w:tc>
        <w:tc>
          <w:tcPr>
            <w:tcW w:w="1275" w:type="dxa"/>
          </w:tcPr>
          <w:p w:rsidR="0062285D" w:rsidRPr="0062285D" w:rsidRDefault="00E12232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285D" w:rsidRPr="0062285D" w:rsidTr="007C43F3">
        <w:trPr>
          <w:trHeight w:val="357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19.30</w:t>
            </w:r>
          </w:p>
        </w:tc>
        <w:tc>
          <w:tcPr>
            <w:tcW w:w="127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85D" w:rsidRPr="0062285D" w:rsidTr="007C43F3">
        <w:trPr>
          <w:trHeight w:val="331"/>
        </w:trPr>
        <w:tc>
          <w:tcPr>
            <w:tcW w:w="152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482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17.54</w:t>
            </w:r>
          </w:p>
        </w:tc>
        <w:tc>
          <w:tcPr>
            <w:tcW w:w="1275" w:type="dxa"/>
          </w:tcPr>
          <w:p w:rsidR="0062285D" w:rsidRPr="0062285D" w:rsidRDefault="0062285D" w:rsidP="007C4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P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В</w:t>
      </w:r>
      <w:r w:rsidRPr="00622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2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3"/>
        <w:gridCol w:w="1484"/>
        <w:gridCol w:w="1275"/>
      </w:tblGrid>
      <w:tr w:rsidR="0062285D" w:rsidRPr="0062285D" w:rsidTr="00EF55E7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62285D" w:rsidRPr="0062285D" w:rsidTr="00EF55E7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285D" w:rsidRPr="0062285D" w:rsidTr="00EF55E7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19.34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85D" w:rsidRPr="0062285D" w:rsidTr="00EF55E7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85D" w:rsidRPr="0062285D" w:rsidTr="00EF55E7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285D" w:rsidRPr="0062285D" w:rsidTr="00EF55E7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20.28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285D" w:rsidRPr="0062285D" w:rsidTr="00EF55E7">
        <w:trPr>
          <w:trHeight w:val="25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285D" w:rsidRPr="0062285D" w:rsidRDefault="0062285D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17.28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85D" w:rsidRPr="0062285D" w:rsidRDefault="00E12232" w:rsidP="00EF5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</w:p>
    <w:p w:rsidR="0062285D" w:rsidRPr="0062285D" w:rsidRDefault="0062285D" w:rsidP="0062285D">
      <w:pPr>
        <w:rPr>
          <w:rFonts w:ascii="Times New Roman" w:hAnsi="Times New Roman" w:cs="Times New Roman"/>
          <w:b/>
          <w:sz w:val="28"/>
          <w:szCs w:val="28"/>
        </w:rPr>
      </w:pPr>
      <w:r w:rsidRPr="0062285D">
        <w:rPr>
          <w:rFonts w:ascii="Times New Roman" w:hAnsi="Times New Roman" w:cs="Times New Roman"/>
          <w:b/>
          <w:sz w:val="28"/>
          <w:szCs w:val="28"/>
        </w:rPr>
        <w:t xml:space="preserve">Группа А </w:t>
      </w:r>
    </w:p>
    <w:tbl>
      <w:tblPr>
        <w:tblW w:w="42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482"/>
        <w:gridCol w:w="1275"/>
      </w:tblGrid>
      <w:tr w:rsidR="0062285D" w:rsidRPr="0062285D" w:rsidTr="000C2F92">
        <w:trPr>
          <w:trHeight w:val="1134"/>
        </w:trPr>
        <w:tc>
          <w:tcPr>
            <w:tcW w:w="1525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1482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62285D" w:rsidRPr="0062285D" w:rsidTr="000C2F92">
        <w:trPr>
          <w:trHeight w:val="357"/>
        </w:trPr>
        <w:tc>
          <w:tcPr>
            <w:tcW w:w="1525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482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20.28</w:t>
            </w:r>
          </w:p>
        </w:tc>
        <w:tc>
          <w:tcPr>
            <w:tcW w:w="1275" w:type="dxa"/>
          </w:tcPr>
          <w:p w:rsidR="0062285D" w:rsidRPr="003A0089" w:rsidRDefault="003A0089" w:rsidP="000C2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2285D" w:rsidRPr="0062285D" w:rsidTr="000C2F92">
        <w:trPr>
          <w:trHeight w:val="357"/>
        </w:trPr>
        <w:tc>
          <w:tcPr>
            <w:tcW w:w="1525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482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24.58</w:t>
            </w:r>
          </w:p>
        </w:tc>
        <w:tc>
          <w:tcPr>
            <w:tcW w:w="1275" w:type="dxa"/>
          </w:tcPr>
          <w:p w:rsidR="0062285D" w:rsidRPr="003A0089" w:rsidRDefault="003A0089" w:rsidP="000C2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2285D" w:rsidRPr="0062285D" w:rsidTr="000C2F92">
        <w:trPr>
          <w:trHeight w:val="331"/>
        </w:trPr>
        <w:tc>
          <w:tcPr>
            <w:tcW w:w="1525" w:type="dxa"/>
          </w:tcPr>
          <w:p w:rsidR="0062285D" w:rsidRPr="0062285D" w:rsidRDefault="0062285D" w:rsidP="000C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482" w:type="dxa"/>
          </w:tcPr>
          <w:p w:rsidR="0062285D" w:rsidRPr="003A0089" w:rsidRDefault="003A0089" w:rsidP="000C2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24.17</w:t>
            </w:r>
          </w:p>
        </w:tc>
        <w:tc>
          <w:tcPr>
            <w:tcW w:w="1275" w:type="dxa"/>
          </w:tcPr>
          <w:p w:rsidR="0062285D" w:rsidRPr="003A0089" w:rsidRDefault="003A0089" w:rsidP="000C2F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F546EC" w:rsidRPr="0062285D" w:rsidRDefault="00F546EC" w:rsidP="0062285D">
      <w:pPr>
        <w:rPr>
          <w:rFonts w:ascii="Times New Roman" w:hAnsi="Times New Roman" w:cs="Times New Roman"/>
          <w:sz w:val="28"/>
          <w:szCs w:val="28"/>
        </w:rPr>
      </w:pPr>
    </w:p>
    <w:sectPr w:rsidR="00F546EC" w:rsidRPr="0062285D" w:rsidSect="0062285D">
      <w:type w:val="continuous"/>
      <w:pgSz w:w="11906" w:h="16838"/>
      <w:pgMar w:top="567" w:right="851" w:bottom="567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CA"/>
    <w:rsid w:val="00370BCA"/>
    <w:rsid w:val="003A0089"/>
    <w:rsid w:val="0062285D"/>
    <w:rsid w:val="006F23D2"/>
    <w:rsid w:val="00993ADA"/>
    <w:rsid w:val="00CF440A"/>
    <w:rsid w:val="00DA1A22"/>
    <w:rsid w:val="00E12232"/>
    <w:rsid w:val="00F5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D08E"/>
  <w15:chartTrackingRefBased/>
  <w15:docId w15:val="{89D8E7DE-8023-4083-8BAA-1B4FC0D3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Бугров Антон Сергеевич</dc:creator>
  <cp:keywords/>
  <dc:description/>
  <cp:lastModifiedBy>Бугров Антон Сергеевич</cp:lastModifiedBy>
  <cp:revision>6</cp:revision>
  <dcterms:created xsi:type="dcterms:W3CDTF">2022-03-04T03:53:00Z</dcterms:created>
  <dcterms:modified xsi:type="dcterms:W3CDTF">2022-03-04T11:23:00Z</dcterms:modified>
</cp:coreProperties>
</file>