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53223" w14:textId="1B2003F3" w:rsidR="003B5A93" w:rsidRPr="0042510B" w:rsidRDefault="0042510B" w:rsidP="003B5A93">
      <w:pPr>
        <w:spacing w:after="0" w:line="240" w:lineRule="auto"/>
        <w:jc w:val="right"/>
        <w:rPr>
          <w:rFonts w:ascii="Liberation Serif" w:eastAsia="Arial" w:hAnsi="Liberation Serif" w:cs="Liberation Serif"/>
          <w:sz w:val="24"/>
          <w:szCs w:val="24"/>
          <w:lang w:eastAsia="ru-RU"/>
        </w:rPr>
      </w:pPr>
      <w:r w:rsidRPr="0042510B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 </w:t>
      </w:r>
    </w:p>
    <w:p w14:paraId="62314314" w14:textId="77777777" w:rsidR="003B5A93" w:rsidRDefault="003B5A93" w:rsidP="003B5A93">
      <w:pPr>
        <w:spacing w:after="0" w:line="240" w:lineRule="auto"/>
        <w:jc w:val="right"/>
        <w:rPr>
          <w:rFonts w:ascii="Liberation Serif" w:eastAsia="Arial" w:hAnsi="Liberation Serif" w:cs="Liberation Serif"/>
          <w:sz w:val="24"/>
          <w:szCs w:val="24"/>
          <w:lang w:eastAsia="ru-RU"/>
        </w:rPr>
      </w:pPr>
    </w:p>
    <w:p w14:paraId="16E7325B" w14:textId="77777777" w:rsidR="003B5A93" w:rsidRPr="003B5A93" w:rsidRDefault="003B5A93" w:rsidP="003B5A93">
      <w:pPr>
        <w:spacing w:after="0" w:line="240" w:lineRule="auto"/>
        <w:jc w:val="right"/>
        <w:rPr>
          <w:rFonts w:ascii="Liberation Serif" w:eastAsia="Arial" w:hAnsi="Liberation Serif" w:cs="Liberation Serif"/>
          <w:sz w:val="24"/>
          <w:szCs w:val="24"/>
          <w:lang w:eastAsia="ru-RU"/>
        </w:rPr>
      </w:pPr>
    </w:p>
    <w:p w14:paraId="3E83899A" w14:textId="77777777" w:rsidR="003B5A93" w:rsidRPr="003B5A93" w:rsidRDefault="003B5A93" w:rsidP="003B5A9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СОГЛАСИЕ ПЕДАГОГА</w:t>
      </w:r>
    </w:p>
    <w:p w14:paraId="5742A9CB" w14:textId="77777777" w:rsidR="003B5A93" w:rsidRPr="003B5A93" w:rsidRDefault="003B5A93" w:rsidP="003B5A9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на обработку персональных данных</w:t>
      </w:r>
    </w:p>
    <w:p w14:paraId="3378AA36" w14:textId="77777777" w:rsidR="003B5A93" w:rsidRPr="003B5A93" w:rsidRDefault="003B5A93" w:rsidP="003B5A93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3726AED0" w14:textId="09283AEF" w:rsidR="003B5A93" w:rsidRPr="0042510B" w:rsidRDefault="003B5A93" w:rsidP="003B5A9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Я,______________________________________________________________________________________________________________________________________________________________________</w:t>
      </w:r>
      <w:r w:rsidR="0042510B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________________________________________________________________</w:t>
      </w:r>
    </w:p>
    <w:p w14:paraId="620D2931" w14:textId="77777777" w:rsidR="003B5A93" w:rsidRPr="003B5A93" w:rsidRDefault="003B5A93" w:rsidP="003B5A9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3B5A93">
        <w:rPr>
          <w:rFonts w:ascii="Liberation Serif" w:eastAsia="Times New Roman" w:hAnsi="Liberation Serif" w:cs="Liberation Serif"/>
          <w:sz w:val="18"/>
          <w:szCs w:val="18"/>
          <w:lang w:eastAsia="ru-RU"/>
        </w:rPr>
        <w:t>(фамилия, имя, отчество (при наличии), паспортные данные: серия, номер, кем и когда выдан, адрес)</w:t>
      </w:r>
    </w:p>
    <w:p w14:paraId="2DF22F84" w14:textId="77777777" w:rsidR="003B5A93" w:rsidRPr="003B5A93" w:rsidRDefault="003B5A93" w:rsidP="003B5A93">
      <w:pPr>
        <w:spacing w:before="181"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даю своё согласие </w:t>
      </w:r>
      <w:bookmarkStart w:id="0" w:name="_Hlk88486662"/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Министерству образования и молодежной политики Свердловской области (г. Екатеринбург, ул. Малышева, д. 33), </w:t>
      </w:r>
      <w:bookmarkEnd w:id="0"/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 101) (далее – Оператор) на обработку своих персональных данных на следующих условиях.</w:t>
      </w:r>
    </w:p>
    <w:p w14:paraId="3F15B850" w14:textId="77777777" w:rsidR="003B5A93" w:rsidRPr="003B5A93" w:rsidRDefault="003B5A93" w:rsidP="003B5A9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Даю согласие на обработку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3F4CBB57" w14:textId="77777777" w:rsidR="003B5A93" w:rsidRPr="003B5A93" w:rsidRDefault="003B5A93" w:rsidP="003B5A9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место работы и его адрес; должность; номер телефона; адрес электронной почты; изображение.</w:t>
      </w:r>
    </w:p>
    <w:p w14:paraId="7DBBD01E" w14:textId="77777777" w:rsidR="003B5A93" w:rsidRPr="003B5A93" w:rsidRDefault="003B5A93" w:rsidP="003B5A93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Согласие даётся с целью информационного обеспечения проведения регионального этапа всероссийской олимпиады школьников 2023/2024 учебного года (далее – олимпиада).</w:t>
      </w:r>
    </w:p>
    <w:p w14:paraId="292C1519" w14:textId="77777777" w:rsidR="003B5A93" w:rsidRPr="003B5A93" w:rsidRDefault="003B5A93" w:rsidP="003B5A9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14:paraId="1B321FD9" w14:textId="1D620C4E" w:rsidR="003B5A93" w:rsidRPr="003B5A93" w:rsidRDefault="003B5A93" w:rsidP="003B5A9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Я согласен на получение от Оператора электронных документов на электронный адрес: _____________________</w:t>
      </w:r>
      <w:r w:rsidR="0042510B" w:rsidRPr="0042510B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</w:t>
      </w: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14:paraId="6CFC9169" w14:textId="77777777" w:rsidR="003B5A93" w:rsidRPr="003B5A93" w:rsidRDefault="003B5A93" w:rsidP="003B5A93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30635139" w14:textId="77777777" w:rsidR="003B5A93" w:rsidRPr="003B5A93" w:rsidRDefault="003B5A93" w:rsidP="003B5A93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6D2FB6B8" w14:textId="77777777" w:rsidR="003B5A93" w:rsidRPr="003B5A93" w:rsidRDefault="003B5A93" w:rsidP="003B5A93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Подтверждаю, </w:t>
      </w:r>
      <w:proofErr w:type="gramStart"/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что</w:t>
      </w:r>
      <w:proofErr w:type="gramEnd"/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давая согласие, я действую по собственной воле в собственных интересах.</w:t>
      </w:r>
    </w:p>
    <w:p w14:paraId="5A81A7D4" w14:textId="77777777" w:rsidR="003B5A93" w:rsidRPr="003B5A93" w:rsidRDefault="003B5A93" w:rsidP="003B5A93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02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3B5A93" w:rsidRPr="003B5A93" w14:paraId="7D7D8ABE" w14:textId="77777777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105AF0" w14:textId="77777777" w:rsidR="003B5A93" w:rsidRPr="003B5A93" w:rsidRDefault="003B5A93" w:rsidP="003B5A93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«__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_»___________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20__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</w:p>
        </w:tc>
      </w:tr>
      <w:tr w:rsidR="003B5A93" w:rsidRPr="003B5A93" w14:paraId="4AAA332F" w14:textId="77777777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4087E5" w14:textId="77777777" w:rsidR="003B5A93" w:rsidRPr="003B5A93" w:rsidRDefault="003B5A93" w:rsidP="003B5A93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5A93" w:rsidRPr="003B5A93" w14:paraId="38E12950" w14:textId="77777777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7A677D" w14:textId="77777777" w:rsidR="003B5A93" w:rsidRPr="003B5A93" w:rsidRDefault="003B5A93" w:rsidP="003B5A93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 /____________________________________________________________</w:t>
            </w:r>
          </w:p>
        </w:tc>
      </w:tr>
      <w:tr w:rsidR="003B5A93" w:rsidRPr="003B5A93" w14:paraId="6D2655DB" w14:textId="77777777" w:rsidTr="002827BB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FAA221" w14:textId="77777777" w:rsidR="003B5A93" w:rsidRPr="003B5A93" w:rsidRDefault="003B5A93" w:rsidP="003B5A93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2A8B15" w14:textId="77777777" w:rsidR="003B5A93" w:rsidRPr="003B5A93" w:rsidRDefault="003B5A93" w:rsidP="003B5A93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</w:pP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14:paraId="72B8995C" w14:textId="77777777" w:rsidR="006E7699" w:rsidRPr="003B5A93" w:rsidRDefault="006E7699">
      <w:pPr>
        <w:rPr>
          <w:rFonts w:ascii="Liberation Serif" w:hAnsi="Liberation Serif" w:cs="Liberation Serif"/>
        </w:rPr>
      </w:pPr>
    </w:p>
    <w:sectPr w:rsidR="006E7699" w:rsidRPr="003B5A93" w:rsidSect="009474AF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28"/>
    <w:rsid w:val="000945C5"/>
    <w:rsid w:val="001C5ABD"/>
    <w:rsid w:val="00395C18"/>
    <w:rsid w:val="003B5A93"/>
    <w:rsid w:val="0042510B"/>
    <w:rsid w:val="00503625"/>
    <w:rsid w:val="00505927"/>
    <w:rsid w:val="005314B4"/>
    <w:rsid w:val="006E7699"/>
    <w:rsid w:val="009474AF"/>
    <w:rsid w:val="00B92028"/>
    <w:rsid w:val="00C34F04"/>
    <w:rsid w:val="00CF25CB"/>
    <w:rsid w:val="00DA3C3C"/>
    <w:rsid w:val="00E83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A61E"/>
  <w15:docId w15:val="{B0E9D46B-BFAC-4A07-BD5A-1F99A994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4AF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9474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rsid w:val="009474AF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Рубан</dc:creator>
  <cp:lastModifiedBy>Пользователь</cp:lastModifiedBy>
  <cp:revision>6</cp:revision>
  <cp:lastPrinted>2023-12-28T06:42:00Z</cp:lastPrinted>
  <dcterms:created xsi:type="dcterms:W3CDTF">2022-12-27T08:21:00Z</dcterms:created>
  <dcterms:modified xsi:type="dcterms:W3CDTF">2023-12-28T06:42:00Z</dcterms:modified>
</cp:coreProperties>
</file>