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BB" w:rsidRPr="00F448BB" w:rsidRDefault="00F448BB" w:rsidP="00F448BB">
      <w:pPr>
        <w:jc w:val="center"/>
        <w:rPr>
          <w:b/>
          <w:sz w:val="28"/>
          <w:szCs w:val="28"/>
        </w:rPr>
      </w:pPr>
      <w:r w:rsidRPr="00F448BB">
        <w:rPr>
          <w:b/>
          <w:sz w:val="28"/>
          <w:szCs w:val="28"/>
        </w:rPr>
        <w:t>Анкета для родителей о питании</w:t>
      </w:r>
    </w:p>
    <w:p w:rsidR="00F448BB" w:rsidRPr="00F448BB" w:rsidRDefault="00F448BB" w:rsidP="00F448BB">
      <w:pPr>
        <w:jc w:val="center"/>
        <w:rPr>
          <w:b/>
          <w:sz w:val="28"/>
          <w:szCs w:val="28"/>
        </w:rPr>
      </w:pPr>
      <w:r w:rsidRPr="00F448BB">
        <w:rPr>
          <w:b/>
          <w:sz w:val="28"/>
          <w:szCs w:val="28"/>
        </w:rPr>
        <w:t>МАОУ г</w:t>
      </w:r>
      <w:r w:rsidRPr="00F448BB">
        <w:rPr>
          <w:b/>
          <w:sz w:val="28"/>
          <w:szCs w:val="28"/>
        </w:rPr>
        <w:t>имназия №</w:t>
      </w:r>
      <w:r w:rsidRPr="00F448BB">
        <w:rPr>
          <w:b/>
          <w:sz w:val="28"/>
          <w:szCs w:val="28"/>
        </w:rPr>
        <w:t>144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1. Как обычно питается Ваш ребенок в течение дня?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Завтрак, обед, ужин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Один прием пищи и перекусы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Только перекусы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Другое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2. Что обычно предпочитает есть Ваш ребенок в течение дня? (можно отметить несколько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ответов)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1. Супы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Каши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Макаронные изделия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Картофель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5. Мя</w:t>
      </w:r>
      <w:r>
        <w:rPr>
          <w:rFonts w:ascii="Times New Roman" w:hAnsi="Times New Roman" w:cs="Times New Roman"/>
          <w:sz w:val="28"/>
          <w:szCs w:val="28"/>
        </w:rPr>
        <w:t xml:space="preserve">со, мясопродукты, рыба, курица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Молочные и творожные продукты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Овощи, фрукты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8. Омлет, яйца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Конфеты, печенье, пирожные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10. Выпечку (сосиски</w:t>
      </w:r>
      <w:r>
        <w:rPr>
          <w:rFonts w:ascii="Times New Roman" w:hAnsi="Times New Roman" w:cs="Times New Roman"/>
          <w:sz w:val="28"/>
          <w:szCs w:val="28"/>
        </w:rPr>
        <w:t xml:space="preserve"> в тесте, пицца, блины и т.п.)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 xml:space="preserve">11. Фаст-фуд, </w:t>
      </w:r>
      <w:proofErr w:type="spellStart"/>
      <w:r w:rsidRPr="00F448BB">
        <w:rPr>
          <w:rFonts w:ascii="Times New Roman" w:hAnsi="Times New Roman" w:cs="Times New Roman"/>
          <w:sz w:val="28"/>
          <w:szCs w:val="28"/>
        </w:rPr>
        <w:t>бургеры</w:t>
      </w:r>
      <w:proofErr w:type="spellEnd"/>
      <w:r w:rsidRPr="00F448BB">
        <w:rPr>
          <w:rFonts w:ascii="Times New Roman" w:hAnsi="Times New Roman" w:cs="Times New Roman"/>
          <w:sz w:val="28"/>
          <w:szCs w:val="28"/>
        </w:rPr>
        <w:t>, чипсы, фри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Бутерброды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13. Другое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3. Что обычно предпочитает пить Ваш ребенок в течение дня?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(можно отметить несколько ответов)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Чай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Какао, Кисель, компот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Молоко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Соки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Воду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48BB">
        <w:rPr>
          <w:rFonts w:ascii="Times New Roman" w:hAnsi="Times New Roman" w:cs="Times New Roman"/>
          <w:sz w:val="28"/>
          <w:szCs w:val="28"/>
        </w:rPr>
        <w:t>. Кисломолочную продукцию (йогурт, кефир)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48BB">
        <w:rPr>
          <w:rFonts w:ascii="Times New Roman" w:hAnsi="Times New Roman" w:cs="Times New Roman"/>
          <w:sz w:val="28"/>
          <w:szCs w:val="28"/>
        </w:rPr>
        <w:t>. Газированные напитки (кола, спрайт и т.п.)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448BB">
        <w:rPr>
          <w:rFonts w:ascii="Times New Roman" w:hAnsi="Times New Roman" w:cs="Times New Roman"/>
          <w:sz w:val="28"/>
          <w:szCs w:val="28"/>
        </w:rPr>
        <w:t>. Ничего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4. Сколько раз в день в школе питается Ваш ребенок?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Один раз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Два раза и более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питается в школе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5. Что предпочитает Ваш ребенок кушать в школьной столовой?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1. Супы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Каши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Макаронные изделия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Картофель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5. Мя</w:t>
      </w:r>
      <w:r>
        <w:rPr>
          <w:rFonts w:ascii="Times New Roman" w:hAnsi="Times New Roman" w:cs="Times New Roman"/>
          <w:sz w:val="28"/>
          <w:szCs w:val="28"/>
        </w:rPr>
        <w:t xml:space="preserve">со, мясопродукты, рыба, курица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Молочные и творожные продукты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Овощи, фрукты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Омлет, яйца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Конфеты, печенье, пирожные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10. Выпечку (</w:t>
      </w:r>
      <w:r>
        <w:rPr>
          <w:rFonts w:ascii="Times New Roman" w:hAnsi="Times New Roman" w:cs="Times New Roman"/>
          <w:sz w:val="28"/>
          <w:szCs w:val="28"/>
        </w:rPr>
        <w:t xml:space="preserve">сосиски в тесте, пицца и т.п.)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11. Ребенок не питается в школе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6. Что предпочитает Ваш ребенок пить в школьной столовой?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Чай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Какао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Кисель, компот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4. Молоко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Соки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Воду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7. Кисломолочную продукцию (йогурт, кефир, ряженку и т.п.)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8. Газированные напитки (кола, спрайт и т.п.)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lastRenderedPageBreak/>
        <w:t>9. Ничего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10. Ребенок не питается в школе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7. Нравится ли еда в школьной столовой Вашему ребенку?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Нравится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Не очень нравится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нравится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4. Затрудняюсь ответить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Ребенок не питается в школе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8. Что не нравится в школьном питании Вашему ребенку?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1. Всё нравится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Слишком дорого для нашей семьи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вкусно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4. Неуютная столовая, старая мебель, посуда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5. Грязное помещение, мебель, посуда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6. Грубость со стороны работников столовой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Мало фруктов, сладких блюд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8. Очереди в столовой и буфете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Нет выбора блюд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10. Не наедается, маленькие порции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11. Остывшая еда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12. Мало времени на прием пищи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13. Однообразное меню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Затрудняюсь ответить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 Ребенок не питается в школе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9. Удовлетворены ли Вы качеством питания в школе?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Удовлетворены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В основном удовлетворены, есть отдельные замечания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удовлетворены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Затрудняюсь ответить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Ребенок не питается в школе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10. Удовлетворяет ли Вас система организации питания в школьных столовых?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Удовлетворяет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В основном удовлетворяет, есть отдельные замечания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удовлетворяет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4. Затрудняюсь ответить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Ребенок не питается в школе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11. Удовлетворены ли Вы меню, по которому организовано питание в школьной столовой?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Удовлетворены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В основном удовле</w:t>
      </w:r>
      <w:r>
        <w:rPr>
          <w:rFonts w:ascii="Times New Roman" w:hAnsi="Times New Roman" w:cs="Times New Roman"/>
          <w:sz w:val="28"/>
          <w:szCs w:val="28"/>
        </w:rPr>
        <w:t>творены, есть отдельные замечания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Не удовлетворены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Затрудняюсь ответить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5. Ребенок не питается в школе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r w:rsidRPr="00F448BB">
        <w:rPr>
          <w:rFonts w:ascii="Times New Roman" w:hAnsi="Times New Roman" w:cs="Times New Roman"/>
          <w:b/>
          <w:sz w:val="28"/>
          <w:szCs w:val="28"/>
        </w:rPr>
        <w:t>12. В 2021-22</w:t>
      </w:r>
      <w:r w:rsidRPr="00F448BB">
        <w:rPr>
          <w:rFonts w:ascii="Times New Roman" w:hAnsi="Times New Roman" w:cs="Times New Roman"/>
          <w:b/>
          <w:sz w:val="28"/>
          <w:szCs w:val="28"/>
        </w:rPr>
        <w:t xml:space="preserve"> уч. году питание в школьной столовой стал</w:t>
      </w:r>
      <w:r w:rsidRPr="00F448BB">
        <w:rPr>
          <w:rFonts w:ascii="Times New Roman" w:hAnsi="Times New Roman" w:cs="Times New Roman"/>
          <w:b/>
          <w:sz w:val="28"/>
          <w:szCs w:val="28"/>
        </w:rPr>
        <w:t xml:space="preserve">о лучше или хуже, чем в прошлом </w:t>
      </w:r>
      <w:r w:rsidRPr="00F448BB">
        <w:rPr>
          <w:rFonts w:ascii="Times New Roman" w:hAnsi="Times New Roman" w:cs="Times New Roman"/>
          <w:b/>
          <w:sz w:val="28"/>
          <w:szCs w:val="28"/>
        </w:rPr>
        <w:t>году?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Стало лучше 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Ничего не изменилось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Стало хуже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Затрудняюсь ответить </w:t>
      </w:r>
    </w:p>
    <w:p w:rsidR="00F448BB" w:rsidRPr="00F448BB" w:rsidRDefault="00F448BB" w:rsidP="00F448B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48BB">
        <w:rPr>
          <w:rFonts w:ascii="Times New Roman" w:hAnsi="Times New Roman" w:cs="Times New Roman"/>
          <w:b/>
          <w:sz w:val="28"/>
          <w:szCs w:val="28"/>
        </w:rPr>
        <w:t>13. Какая организация питания в школьной столовой Вам больше нравится?</w:t>
      </w:r>
    </w:p>
    <w:bookmarkEnd w:id="0"/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1. Выбор на завтрак/обед то, что нравится из нескольких блюд</w:t>
      </w:r>
    </w:p>
    <w:p w:rsidR="00F448BB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2. Кушать те блюда, что дают</w:t>
      </w:r>
    </w:p>
    <w:p w:rsidR="00F546EC" w:rsidRPr="00F448BB" w:rsidRDefault="00F448BB" w:rsidP="00F448BB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3. Все равно</w:t>
      </w:r>
    </w:p>
    <w:sectPr w:rsidR="00F546EC" w:rsidRPr="00F4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C6"/>
    <w:rsid w:val="002113FA"/>
    <w:rsid w:val="00D301B3"/>
    <w:rsid w:val="00DA1A22"/>
    <w:rsid w:val="00E14DC6"/>
    <w:rsid w:val="00F448BB"/>
    <w:rsid w:val="00F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DCAB"/>
  <w15:chartTrackingRefBased/>
  <w15:docId w15:val="{180960B4-6449-4EC2-AA3C-C1993F3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Бугров Антон Сергеевич</dc:creator>
  <cp:keywords/>
  <dc:description/>
  <cp:lastModifiedBy>Бугров Антон Сергеевич</cp:lastModifiedBy>
  <cp:revision>2</cp:revision>
  <dcterms:created xsi:type="dcterms:W3CDTF">2022-09-07T12:38:00Z</dcterms:created>
  <dcterms:modified xsi:type="dcterms:W3CDTF">2022-09-07T12:42:00Z</dcterms:modified>
</cp:coreProperties>
</file>