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7BA2" w:rsidRPr="007926C2" w:rsidRDefault="007E5F55" w:rsidP="007926C2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926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</w:t>
      </w:r>
      <w:r w:rsidR="00BE7BA2" w:rsidRPr="007926C2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ПОЛОЖЕНИЕ</w:t>
      </w:r>
    </w:p>
    <w:p w:rsidR="00BE7BA2" w:rsidRPr="007926C2" w:rsidRDefault="00BE7BA2" w:rsidP="00BE7BA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7926C2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о сохранности школьных учебников</w:t>
      </w:r>
    </w:p>
    <w:p w:rsidR="006708C2" w:rsidRDefault="006708C2" w:rsidP="00BE7BA2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33"/>
          <w:szCs w:val="33"/>
          <w:lang w:eastAsia="ru-RU"/>
        </w:rPr>
      </w:pPr>
    </w:p>
    <w:p w:rsidR="004D27AC" w:rsidRPr="004D27AC" w:rsidRDefault="004D27AC" w:rsidP="00BE7BA2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33"/>
          <w:szCs w:val="33"/>
          <w:lang w:eastAsia="ru-RU"/>
        </w:rPr>
      </w:pPr>
      <w:r w:rsidRPr="004D27AC">
        <w:rPr>
          <w:rFonts w:ascii="yandex-sans" w:eastAsia="Times New Roman" w:hAnsi="yandex-sans" w:cs="Times New Roman"/>
          <w:b/>
          <w:color w:val="000000"/>
          <w:sz w:val="33"/>
          <w:szCs w:val="33"/>
          <w:lang w:eastAsia="ru-RU"/>
        </w:rPr>
        <w:t>1. Общие положения</w:t>
      </w:r>
    </w:p>
    <w:p w:rsidR="004D27AC" w:rsidRDefault="004D27AC" w:rsidP="004D27A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</w:pPr>
      <w:r w:rsidRPr="004D27AC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>1.1. Настоящее положение направлено на обеспечение учета и сохранности</w:t>
      </w:r>
      <w:r w:rsidR="00BE7BA2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 xml:space="preserve"> </w:t>
      </w:r>
      <w:r w:rsidRPr="004D27AC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>библиотечного фонда учебников.</w:t>
      </w:r>
    </w:p>
    <w:p w:rsidR="004D27AC" w:rsidRPr="004D27AC" w:rsidRDefault="004D27AC" w:rsidP="004D27A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</w:pPr>
      <w:r w:rsidRPr="004D27AC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>1.2. Учет и сохранность фонда учебников регламентируется Приказом</w:t>
      </w:r>
    </w:p>
    <w:p w:rsidR="004D27AC" w:rsidRPr="004D27AC" w:rsidRDefault="004D27AC" w:rsidP="004D27A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</w:pPr>
      <w:r w:rsidRPr="004D27AC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>Министерства образования РФ «Об учете библиотечного фонда библиотек</w:t>
      </w:r>
      <w:r w:rsidR="00BE7BA2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 xml:space="preserve"> </w:t>
      </w:r>
      <w:r w:rsidRPr="004D27AC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>образовательных учреждений» № 2488 от 24.08.2000 г. (Приложение № 1 к</w:t>
      </w:r>
      <w:r w:rsidR="00BE7BA2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 xml:space="preserve"> </w:t>
      </w:r>
      <w:r w:rsidRPr="004D27AC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>приказу № 2488 «Инструкция об учете библиотечного фонда»; Приложение</w:t>
      </w:r>
      <w:r w:rsidR="00BE7BA2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 xml:space="preserve"> </w:t>
      </w:r>
      <w:r w:rsidRPr="004D27AC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>№ 2 к приказу № 2488 «Методические рекомендации по применению</w:t>
      </w:r>
      <w:r w:rsidR="00F77333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 xml:space="preserve"> </w:t>
      </w:r>
      <w:r w:rsidRPr="004D27AC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>«Инструкции об учете библиотечного фонда»); «Инструкцией о создании и</w:t>
      </w:r>
      <w:r w:rsidR="00BE7BA2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 xml:space="preserve"> </w:t>
      </w:r>
      <w:r w:rsidRPr="004D27AC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>обновлении библиотечных фондов учебников, порядке их использования и</w:t>
      </w:r>
      <w:r w:rsidR="00BE7BA2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 xml:space="preserve"> </w:t>
      </w:r>
      <w:r w:rsidRPr="004D27AC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>мерах, обеспечивающих сохранность литературы» от 23.05.1978 г.</w:t>
      </w:r>
    </w:p>
    <w:p w:rsidR="004D27AC" w:rsidRPr="004D27AC" w:rsidRDefault="004D27AC" w:rsidP="004D27A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</w:pPr>
      <w:r w:rsidRPr="004D27AC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>1.3. Фонд учебников располагается и учитывается отдельно от основного</w:t>
      </w:r>
      <w:r w:rsidR="00BE7BA2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 xml:space="preserve"> </w:t>
      </w:r>
      <w:r w:rsidRPr="004D27AC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>фонда.</w:t>
      </w:r>
    </w:p>
    <w:p w:rsidR="004D27AC" w:rsidRPr="004D27AC" w:rsidRDefault="004D27AC" w:rsidP="004D27A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</w:pPr>
      <w:r w:rsidRPr="004D27AC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>1.4. Хранение учебников осуществляется согласно действующим</w:t>
      </w:r>
    </w:p>
    <w:p w:rsidR="004D27AC" w:rsidRPr="004D27AC" w:rsidRDefault="004D27AC" w:rsidP="004D27A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</w:pPr>
      <w:r w:rsidRPr="004D27AC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>Инструкциям по охране труда и пожарной безопасности.</w:t>
      </w:r>
    </w:p>
    <w:p w:rsidR="004D27AC" w:rsidRPr="004D27AC" w:rsidRDefault="004D27AC" w:rsidP="00F77333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33"/>
          <w:szCs w:val="33"/>
          <w:lang w:eastAsia="ru-RU"/>
        </w:rPr>
      </w:pPr>
      <w:r w:rsidRPr="004D27AC">
        <w:rPr>
          <w:rFonts w:ascii="yandex-sans" w:eastAsia="Times New Roman" w:hAnsi="yandex-sans" w:cs="Times New Roman"/>
          <w:b/>
          <w:color w:val="000000"/>
          <w:sz w:val="33"/>
          <w:szCs w:val="33"/>
          <w:lang w:eastAsia="ru-RU"/>
        </w:rPr>
        <w:t>2. Обеспечение сохранности библиотечного фонда учебников</w:t>
      </w:r>
    </w:p>
    <w:p w:rsidR="004D27AC" w:rsidRPr="004D27AC" w:rsidRDefault="004D27AC" w:rsidP="004D27A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</w:pPr>
      <w:r w:rsidRPr="004D27AC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>2.1. Учет фонда учебников должен способствовать его сохранности,</w:t>
      </w:r>
    </w:p>
    <w:p w:rsidR="004D27AC" w:rsidRPr="004D27AC" w:rsidRDefault="004D27AC" w:rsidP="004D27A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</w:pPr>
      <w:r w:rsidRPr="004D27AC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>правильному формированию и использованию.</w:t>
      </w:r>
    </w:p>
    <w:p w:rsidR="004D27AC" w:rsidRPr="004D27AC" w:rsidRDefault="004D27AC" w:rsidP="004D27A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</w:pPr>
      <w:r w:rsidRPr="004D27AC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>2.2. Сохранность фонда обеспечивается созданием оптимальных условий</w:t>
      </w:r>
      <w:r w:rsidR="00BE7BA2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 xml:space="preserve"> </w:t>
      </w:r>
      <w:r w:rsidRPr="004D27AC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>хранения и использования учебников, а также охраной их от порчи и</w:t>
      </w:r>
      <w:r w:rsidR="00BE7BA2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 xml:space="preserve"> </w:t>
      </w:r>
      <w:r w:rsidRPr="004D27AC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>расхищений.</w:t>
      </w:r>
    </w:p>
    <w:p w:rsidR="004D27AC" w:rsidRPr="004D27AC" w:rsidRDefault="004D27AC" w:rsidP="004D27A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</w:pPr>
      <w:r w:rsidRPr="004D27AC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>2.3. Ответственность за организацию сохранности фонда учебников</w:t>
      </w:r>
    </w:p>
    <w:p w:rsidR="004D27AC" w:rsidRPr="004D27AC" w:rsidRDefault="004D27AC" w:rsidP="004D27A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</w:pPr>
      <w:r w:rsidRPr="004D27AC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>возлагается на руководител</w:t>
      </w:r>
      <w:r w:rsidR="00F77333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>я МА</w:t>
      </w:r>
      <w:r w:rsidRPr="004D27AC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>ОУ и заведующего библиотекой.</w:t>
      </w:r>
    </w:p>
    <w:p w:rsidR="004D27AC" w:rsidRPr="004D27AC" w:rsidRDefault="004D27AC" w:rsidP="004D27A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</w:pPr>
      <w:r w:rsidRPr="004D27AC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>2.4. Ответственность за состояние и сохранность выданных учебников в</w:t>
      </w:r>
      <w:r w:rsidR="00BE7BA2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 xml:space="preserve"> </w:t>
      </w:r>
      <w:r w:rsidRPr="004D27AC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>течение учебного года несут читатели, пользующиеся этим фондом. Они же,</w:t>
      </w:r>
      <w:r w:rsidR="00BE7BA2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 xml:space="preserve"> </w:t>
      </w:r>
      <w:r w:rsidRPr="004D27AC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>при необходимости, осуществляют ремонт.</w:t>
      </w:r>
    </w:p>
    <w:p w:rsidR="004D27AC" w:rsidRPr="004D27AC" w:rsidRDefault="004D27AC" w:rsidP="004D27A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</w:pPr>
      <w:r w:rsidRPr="004D27AC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>2.5. В случае утери или п</w:t>
      </w:r>
      <w:r w:rsidR="00F77333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 xml:space="preserve">орчи учебника родители /лица их </w:t>
      </w:r>
      <w:r w:rsidRPr="004D27AC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>заменяющие/</w:t>
      </w:r>
      <w:r w:rsidR="00BE7BA2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 xml:space="preserve"> </w:t>
      </w:r>
      <w:r w:rsidRPr="004D27AC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>возмещают нанесенный ущерб в соответствии с действующим</w:t>
      </w:r>
      <w:r w:rsidR="00BE7BA2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 xml:space="preserve"> </w:t>
      </w:r>
      <w:r w:rsidRPr="004D27AC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>законодательством.</w:t>
      </w:r>
    </w:p>
    <w:p w:rsidR="004D27AC" w:rsidRPr="004D27AC" w:rsidRDefault="004D27AC" w:rsidP="00F77333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33"/>
          <w:szCs w:val="33"/>
          <w:lang w:eastAsia="ru-RU"/>
        </w:rPr>
      </w:pPr>
      <w:r w:rsidRPr="004D27AC">
        <w:rPr>
          <w:rFonts w:ascii="yandex-sans" w:eastAsia="Times New Roman" w:hAnsi="yandex-sans" w:cs="Times New Roman"/>
          <w:b/>
          <w:color w:val="000000"/>
          <w:sz w:val="33"/>
          <w:szCs w:val="33"/>
          <w:lang w:eastAsia="ru-RU"/>
        </w:rPr>
        <w:t>3. Границы компетентности участников реализации Положения</w:t>
      </w:r>
    </w:p>
    <w:p w:rsidR="004D27AC" w:rsidRPr="004D27AC" w:rsidRDefault="004D27AC" w:rsidP="004D27A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</w:pPr>
      <w:r w:rsidRPr="004D27AC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>3.1. Директор школы</w:t>
      </w:r>
    </w:p>
    <w:p w:rsidR="004D27AC" w:rsidRPr="004D27AC" w:rsidRDefault="004D27AC" w:rsidP="004D27A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</w:pPr>
      <w:r w:rsidRPr="004D27AC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>3.1.1. Координирует деятельность всех участников для реализации данного</w:t>
      </w:r>
      <w:r w:rsidR="00BE7BA2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 xml:space="preserve"> </w:t>
      </w:r>
      <w:r w:rsidRPr="004D27AC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>Положения.</w:t>
      </w:r>
    </w:p>
    <w:p w:rsidR="004D27AC" w:rsidRPr="004D27AC" w:rsidRDefault="004D27AC" w:rsidP="004D27A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</w:pPr>
      <w:r w:rsidRPr="004D27AC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>3.1.2. Обеспечивает условия для хранения фонда учебной литературы.</w:t>
      </w:r>
    </w:p>
    <w:p w:rsidR="004D27AC" w:rsidRPr="004D27AC" w:rsidRDefault="004D27AC" w:rsidP="00F77333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33"/>
          <w:szCs w:val="33"/>
          <w:lang w:eastAsia="ru-RU"/>
        </w:rPr>
      </w:pPr>
      <w:r w:rsidRPr="004D27AC">
        <w:rPr>
          <w:rFonts w:ascii="yandex-sans" w:eastAsia="Times New Roman" w:hAnsi="yandex-sans" w:cs="Times New Roman"/>
          <w:b/>
          <w:color w:val="000000"/>
          <w:sz w:val="33"/>
          <w:szCs w:val="33"/>
          <w:lang w:eastAsia="ru-RU"/>
        </w:rPr>
        <w:t>3.2. Классные руководители</w:t>
      </w:r>
    </w:p>
    <w:p w:rsidR="004D27AC" w:rsidRPr="004D27AC" w:rsidRDefault="004D27AC" w:rsidP="004D27A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</w:pPr>
      <w:r w:rsidRPr="004D27AC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>3.2.1. Своевременно информируют зав. библиотекой о выбытии учащегося</w:t>
      </w:r>
      <w:r w:rsidR="00BE7BA2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 xml:space="preserve"> </w:t>
      </w:r>
      <w:r w:rsidRPr="004D27AC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>из школы.</w:t>
      </w:r>
    </w:p>
    <w:p w:rsidR="004D27AC" w:rsidRPr="004D27AC" w:rsidRDefault="004D27AC" w:rsidP="004D27A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</w:pPr>
      <w:r w:rsidRPr="004D27AC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>3.2.2. Контролируют своевременный возврат учебников в библиотеку.</w:t>
      </w:r>
    </w:p>
    <w:p w:rsidR="006708C2" w:rsidRDefault="006708C2" w:rsidP="00F77333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33"/>
          <w:szCs w:val="33"/>
          <w:lang w:eastAsia="ru-RU"/>
        </w:rPr>
      </w:pPr>
    </w:p>
    <w:p w:rsidR="004D27AC" w:rsidRPr="004D27AC" w:rsidRDefault="004D27AC" w:rsidP="00F77333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33"/>
          <w:szCs w:val="33"/>
          <w:lang w:eastAsia="ru-RU"/>
        </w:rPr>
      </w:pPr>
      <w:r w:rsidRPr="004D27AC">
        <w:rPr>
          <w:rFonts w:ascii="yandex-sans" w:eastAsia="Times New Roman" w:hAnsi="yandex-sans" w:cs="Times New Roman"/>
          <w:b/>
          <w:color w:val="000000"/>
          <w:sz w:val="33"/>
          <w:szCs w:val="33"/>
          <w:lang w:eastAsia="ru-RU"/>
        </w:rPr>
        <w:t>3.3. Заведующий библиотекой</w:t>
      </w:r>
    </w:p>
    <w:p w:rsidR="004D27AC" w:rsidRPr="004D27AC" w:rsidRDefault="004D27AC" w:rsidP="004D27A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</w:pPr>
      <w:r w:rsidRPr="004D27AC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>3.3.1. Организует работу с фондом учебников, его формирование, обработку</w:t>
      </w:r>
      <w:r w:rsidR="00BE7BA2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 xml:space="preserve"> </w:t>
      </w:r>
      <w:r w:rsidRPr="004D27AC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>и систематизированное хранение; индивидуальную выдачу и прием книг от</w:t>
      </w:r>
      <w:r w:rsidR="00BE7BA2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 xml:space="preserve"> </w:t>
      </w:r>
      <w:r w:rsidRPr="004D27AC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>учащихся.</w:t>
      </w:r>
    </w:p>
    <w:p w:rsidR="004D27AC" w:rsidRPr="004D27AC" w:rsidRDefault="004D27AC" w:rsidP="004D27A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</w:pPr>
      <w:r w:rsidRPr="004D27AC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 xml:space="preserve">3.3.2. Ведет учет поступившей учебной литературы и </w:t>
      </w:r>
      <w:r w:rsidR="00F77333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 xml:space="preserve">её </w:t>
      </w:r>
      <w:r w:rsidRPr="004D27AC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>списание (по</w:t>
      </w:r>
    </w:p>
    <w:p w:rsidR="004D27AC" w:rsidRPr="004D27AC" w:rsidRDefault="004D27AC" w:rsidP="004D27A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</w:pPr>
      <w:r w:rsidRPr="004D27AC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>установленной для школьных библиотек форме), обеспечивает правильное</w:t>
      </w:r>
      <w:r w:rsidR="00BE7BA2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 xml:space="preserve"> </w:t>
      </w:r>
      <w:r w:rsidRPr="004D27AC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>хранение и несет материальную ответственность за сохранность</w:t>
      </w:r>
      <w:r w:rsidR="00BE7BA2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 xml:space="preserve"> </w:t>
      </w:r>
      <w:r w:rsidRPr="004D27AC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>библиотечного фонда учебников.</w:t>
      </w:r>
    </w:p>
    <w:p w:rsidR="004D27AC" w:rsidRPr="004D27AC" w:rsidRDefault="004D27AC" w:rsidP="004D27A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</w:pPr>
      <w:r w:rsidRPr="004D27AC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>3.3.3. Ведет работу с учащимися по бережному отношению к учебной</w:t>
      </w:r>
    </w:p>
    <w:p w:rsidR="004D27AC" w:rsidRPr="004D27AC" w:rsidRDefault="004D27AC" w:rsidP="004D27A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</w:pPr>
      <w:r w:rsidRPr="004D27AC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>литературе, предупреждает об их сохранности и о возмещении ущерба в</w:t>
      </w:r>
      <w:r w:rsidR="00BE7BA2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 xml:space="preserve"> </w:t>
      </w:r>
      <w:r w:rsidRPr="004D27AC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>случае потери или порчи.</w:t>
      </w:r>
    </w:p>
    <w:p w:rsidR="004D27AC" w:rsidRDefault="004D27AC" w:rsidP="004D27A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</w:pPr>
      <w:r w:rsidRPr="004D27AC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>3.3.4. Принимает в установленном порядке меры к возмещению ущерба,</w:t>
      </w:r>
      <w:r w:rsidR="00BE7BA2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 xml:space="preserve"> </w:t>
      </w:r>
      <w:r w:rsidRPr="004D27AC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>причиненного по вине читателей.</w:t>
      </w:r>
    </w:p>
    <w:p w:rsidR="004D27AC" w:rsidRDefault="004D27AC" w:rsidP="004D27A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</w:pPr>
    </w:p>
    <w:p w:rsidR="004D27AC" w:rsidRPr="007926C2" w:rsidRDefault="007926C2" w:rsidP="004D27AC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32"/>
          <w:szCs w:val="32"/>
          <w:lang w:eastAsia="ru-RU"/>
        </w:rPr>
      </w:pPr>
      <w:r w:rsidRPr="007926C2">
        <w:rPr>
          <w:rFonts w:ascii="yandex-sans" w:eastAsia="Times New Roman" w:hAnsi="yandex-sans" w:cs="Times New Roman"/>
          <w:b/>
          <w:color w:val="000000"/>
          <w:sz w:val="32"/>
          <w:szCs w:val="32"/>
          <w:lang w:eastAsia="ru-RU"/>
        </w:rPr>
        <w:t>ПО</w:t>
      </w:r>
      <w:r w:rsidR="004D27AC" w:rsidRPr="007926C2">
        <w:rPr>
          <w:rFonts w:ascii="yandex-sans" w:eastAsia="Times New Roman" w:hAnsi="yandex-sans" w:cs="Times New Roman"/>
          <w:b/>
          <w:color w:val="000000"/>
          <w:sz w:val="32"/>
          <w:szCs w:val="32"/>
          <w:lang w:eastAsia="ru-RU"/>
        </w:rPr>
        <w:t>ЛОЖЕНИЕ</w:t>
      </w:r>
    </w:p>
    <w:p w:rsidR="004D27AC" w:rsidRDefault="004D27AC" w:rsidP="004D27AC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32"/>
          <w:szCs w:val="32"/>
          <w:lang w:eastAsia="ru-RU"/>
        </w:rPr>
      </w:pPr>
      <w:r w:rsidRPr="007926C2">
        <w:rPr>
          <w:rFonts w:ascii="yandex-sans" w:eastAsia="Times New Roman" w:hAnsi="yandex-sans" w:cs="Times New Roman"/>
          <w:b/>
          <w:color w:val="000000"/>
          <w:sz w:val="32"/>
          <w:szCs w:val="32"/>
          <w:lang w:eastAsia="ru-RU"/>
        </w:rPr>
        <w:t>о порядке выдачи и сохранности учебного фонда</w:t>
      </w:r>
    </w:p>
    <w:p w:rsidR="007926C2" w:rsidRPr="007926C2" w:rsidRDefault="007926C2" w:rsidP="004D27AC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32"/>
          <w:szCs w:val="32"/>
          <w:lang w:eastAsia="ru-RU"/>
        </w:rPr>
      </w:pPr>
    </w:p>
    <w:p w:rsidR="002959E7" w:rsidRPr="007926C2" w:rsidRDefault="002959E7" w:rsidP="007D1D4E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32"/>
          <w:szCs w:val="32"/>
          <w:lang w:eastAsia="ru-RU"/>
        </w:rPr>
      </w:pPr>
      <w:r w:rsidRPr="007926C2">
        <w:rPr>
          <w:rFonts w:ascii="yandex-sans" w:eastAsia="Times New Roman" w:hAnsi="yandex-sans" w:cs="Times New Roman"/>
          <w:b/>
          <w:color w:val="000000"/>
          <w:sz w:val="32"/>
          <w:szCs w:val="32"/>
          <w:lang w:eastAsia="ru-RU"/>
        </w:rPr>
        <w:t>1. Порядок выдачи учебников и учебных пособий:</w:t>
      </w:r>
    </w:p>
    <w:p w:rsidR="002959E7" w:rsidRPr="002959E7" w:rsidRDefault="002959E7" w:rsidP="002959E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</w:pPr>
      <w:r w:rsidRPr="002959E7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>1.1 Учебники выдаются в начале учебного года на класс под подпись классного</w:t>
      </w:r>
      <w:r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 xml:space="preserve"> </w:t>
      </w:r>
      <w:r w:rsidR="00F77333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 xml:space="preserve">руководителя 1-9 </w:t>
      </w:r>
      <w:r w:rsidRPr="002959E7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>классов; факт выдачи фиксируется в тетради учета выдачи учебников.</w:t>
      </w:r>
    </w:p>
    <w:p w:rsidR="002959E7" w:rsidRPr="002959E7" w:rsidRDefault="002959E7" w:rsidP="002959E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</w:pPr>
      <w:r w:rsidRPr="002959E7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>1.2 Учебники</w:t>
      </w:r>
      <w:r w:rsidR="00BE7BA2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>,</w:t>
      </w:r>
      <w:r w:rsidRPr="002959E7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 xml:space="preserve"> имеющиеся в фонде библиотеки школы</w:t>
      </w:r>
      <w:r w:rsidR="00BE7BA2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>,</w:t>
      </w:r>
      <w:r w:rsidRPr="002959E7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 xml:space="preserve"> выдаются до 10 сентября.</w:t>
      </w:r>
    </w:p>
    <w:p w:rsidR="002959E7" w:rsidRPr="002959E7" w:rsidRDefault="002959E7" w:rsidP="002959E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</w:pPr>
      <w:r w:rsidRPr="002959E7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>1.3 Учащиеся получают учебники у классного руководителя; факт выдачи каждого</w:t>
      </w:r>
      <w:r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 xml:space="preserve"> </w:t>
      </w:r>
      <w:r w:rsidRPr="002959E7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>учебника фиксируется в ведомости учёта учебной литературы, которые в течение</w:t>
      </w:r>
      <w:r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 xml:space="preserve"> </w:t>
      </w:r>
      <w:r w:rsidRPr="002959E7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>учебного года хранятся у классного руководителя, ксерокопия у библиотекаря.</w:t>
      </w:r>
    </w:p>
    <w:p w:rsidR="002959E7" w:rsidRPr="002959E7" w:rsidRDefault="002959E7" w:rsidP="002959E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</w:pPr>
      <w:r w:rsidRPr="002959E7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>В исключительных случаях учащиеся (должники, вновь поступающие и пр.) получают</w:t>
      </w:r>
      <w:r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 xml:space="preserve"> учебники у библиотекаря.</w:t>
      </w:r>
    </w:p>
    <w:p w:rsidR="002959E7" w:rsidRPr="002959E7" w:rsidRDefault="002959E7" w:rsidP="002959E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</w:pPr>
      <w:r w:rsidRPr="002959E7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>1.4 Работники библиотеки вправе задержать выдачу учебников учащимся при наличии</w:t>
      </w:r>
      <w:r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 xml:space="preserve"> </w:t>
      </w:r>
      <w:r w:rsidRPr="002959E7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>задолженности за прошлый учебный год до полного расчета с библиотекой.</w:t>
      </w:r>
    </w:p>
    <w:p w:rsidR="002959E7" w:rsidRPr="002959E7" w:rsidRDefault="002959E7" w:rsidP="002959E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</w:pPr>
      <w:r w:rsidRPr="002959E7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>1.5 В конце учебного года учащиеся сдают все учебники классному руководителю.</w:t>
      </w:r>
    </w:p>
    <w:p w:rsidR="00F77333" w:rsidRDefault="002959E7" w:rsidP="002959E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</w:pPr>
      <w:r w:rsidRPr="002959E7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>1.6 Учащиеся выпускных классов перед получением документа об окончании школы</w:t>
      </w:r>
      <w:r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 xml:space="preserve"> </w:t>
      </w:r>
      <w:r w:rsidRPr="002959E7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>обязаны полностью рассчитаться с библиотекой</w:t>
      </w:r>
      <w:r w:rsidR="00F77333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>.</w:t>
      </w:r>
      <w:r w:rsidRPr="002959E7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 xml:space="preserve"> </w:t>
      </w:r>
    </w:p>
    <w:p w:rsidR="002959E7" w:rsidRPr="002959E7" w:rsidRDefault="002959E7" w:rsidP="002959E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</w:pPr>
      <w:r w:rsidRPr="002959E7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>1.7 Учебные пособия, предназначенные для работы на уроках, выдаются в кабинеты под</w:t>
      </w:r>
      <w:r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 xml:space="preserve"> </w:t>
      </w:r>
      <w:r w:rsidRPr="002959E7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>личную ответственность заведующих кабинетами на весь учебный год.</w:t>
      </w:r>
    </w:p>
    <w:p w:rsidR="002959E7" w:rsidRPr="002959E7" w:rsidRDefault="002959E7" w:rsidP="002959E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</w:pPr>
      <w:r w:rsidRPr="002959E7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>1.8 В целях контроля за сохранностью учебников учащимися 1 раз в полугодие (сентябрь,</w:t>
      </w:r>
      <w:r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 xml:space="preserve"> </w:t>
      </w:r>
      <w:r w:rsidR="00F77333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>январь</w:t>
      </w:r>
      <w:r w:rsidRPr="002959E7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>) проводятся рейды, сведения о результатах рейда доводятся до классного</w:t>
      </w:r>
      <w:r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 xml:space="preserve"> </w:t>
      </w:r>
      <w:r w:rsidRPr="002959E7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>руководителя, при необходимости до завуча по УВР.</w:t>
      </w:r>
    </w:p>
    <w:p w:rsidR="002959E7" w:rsidRPr="002959E7" w:rsidRDefault="002959E7" w:rsidP="002959E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</w:pPr>
      <w:r w:rsidRPr="002959E7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>1.9 С правилами пользования учебниками учащихся и родителей знакомит классный</w:t>
      </w:r>
      <w:r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 xml:space="preserve"> </w:t>
      </w:r>
      <w:r w:rsidRPr="002959E7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>руководитель, они выставляются на сайте школы.</w:t>
      </w:r>
    </w:p>
    <w:p w:rsidR="002959E7" w:rsidRPr="002959E7" w:rsidRDefault="002959E7" w:rsidP="007D1D4E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32"/>
          <w:szCs w:val="32"/>
          <w:lang w:eastAsia="ru-RU"/>
        </w:rPr>
      </w:pPr>
      <w:r w:rsidRPr="002959E7">
        <w:rPr>
          <w:rFonts w:ascii="yandex-sans" w:eastAsia="Times New Roman" w:hAnsi="yandex-sans" w:cs="Times New Roman"/>
          <w:b/>
          <w:color w:val="000000"/>
          <w:sz w:val="32"/>
          <w:szCs w:val="32"/>
          <w:lang w:eastAsia="ru-RU"/>
        </w:rPr>
        <w:t>2. Правила пользования учебниками для учащихся и родителей</w:t>
      </w:r>
    </w:p>
    <w:p w:rsidR="002959E7" w:rsidRPr="002959E7" w:rsidRDefault="002959E7" w:rsidP="002959E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 xml:space="preserve">1. </w:t>
      </w:r>
      <w:r w:rsidRPr="002959E7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>Учащиеся имеют право получать учебники, предусмотренные программами данной</w:t>
      </w:r>
      <w:r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 xml:space="preserve"> </w:t>
      </w:r>
      <w:r w:rsidRPr="002959E7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>школы, во временное пользование из фонда библиотеки.</w:t>
      </w:r>
    </w:p>
    <w:p w:rsidR="002959E7" w:rsidRPr="002959E7" w:rsidRDefault="002959E7" w:rsidP="002959E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 xml:space="preserve">2. </w:t>
      </w:r>
      <w:r w:rsidRPr="002959E7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>Учебники могут быть выданы как новые, так и использованные ранее. Проблемы</w:t>
      </w:r>
      <w:r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 xml:space="preserve"> </w:t>
      </w:r>
      <w:r w:rsidRPr="002959E7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>нехватки учебников решаются через обменно-резервный фонд школ района.</w:t>
      </w:r>
    </w:p>
    <w:p w:rsidR="002959E7" w:rsidRPr="002959E7" w:rsidRDefault="002959E7" w:rsidP="002959E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 xml:space="preserve">3. </w:t>
      </w:r>
      <w:r w:rsidRPr="002959E7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>Дидактические материалы к учебникам (рабочие тетради, контурные карты,</w:t>
      </w:r>
      <w:r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 xml:space="preserve"> </w:t>
      </w:r>
      <w:r w:rsidRPr="002959E7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>атласы, задачники и т.п.) в фонде библиотеки не предусмотрены.</w:t>
      </w:r>
    </w:p>
    <w:p w:rsidR="002959E7" w:rsidRPr="002959E7" w:rsidRDefault="007D1D4E" w:rsidP="002959E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 xml:space="preserve">4. </w:t>
      </w:r>
      <w:r w:rsidR="002959E7" w:rsidRPr="002959E7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 xml:space="preserve">Учащиеся должны подписывать </w:t>
      </w:r>
      <w:r w:rsidR="00B826BF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>карандашом (фамилия</w:t>
      </w:r>
      <w:r w:rsidR="002959E7" w:rsidRPr="002959E7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>, класс) каждый учебник, полученный из</w:t>
      </w:r>
      <w:r w:rsidR="002959E7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 xml:space="preserve"> фонда библиотеки. </w:t>
      </w:r>
    </w:p>
    <w:p w:rsidR="002959E7" w:rsidRPr="002959E7" w:rsidRDefault="007D1D4E" w:rsidP="002959E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 xml:space="preserve">5. </w:t>
      </w:r>
      <w:r w:rsidR="002959E7" w:rsidRPr="002959E7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>Учебник должен иметь дополнительную съёмную обложку.</w:t>
      </w:r>
    </w:p>
    <w:p w:rsidR="002959E7" w:rsidRPr="002959E7" w:rsidRDefault="007D1D4E" w:rsidP="002959E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 xml:space="preserve">6. </w:t>
      </w:r>
      <w:r w:rsidR="002959E7" w:rsidRPr="002959E7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>В учебниках нельзя писать, рисовать, загибать и вырывать страницы и т.д.</w:t>
      </w:r>
    </w:p>
    <w:p w:rsidR="002959E7" w:rsidRPr="002959E7" w:rsidRDefault="007D1D4E" w:rsidP="002959E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 xml:space="preserve">7. </w:t>
      </w:r>
      <w:r w:rsidR="002959E7" w:rsidRPr="002959E7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>Учащиеся обязаны возвращать школьные учебники в опрятном виде, по</w:t>
      </w:r>
      <w:r w:rsidR="002959E7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 xml:space="preserve"> </w:t>
      </w:r>
      <w:r w:rsidR="002959E7" w:rsidRPr="002959E7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>необходимости ремонтировать их.</w:t>
      </w:r>
    </w:p>
    <w:p w:rsidR="002959E7" w:rsidRPr="002959E7" w:rsidRDefault="007D1D4E" w:rsidP="002959E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 xml:space="preserve">8. </w:t>
      </w:r>
      <w:r w:rsidR="002959E7" w:rsidRPr="002959E7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>В случае порчи и утери учебников, возместить их новыми или равноценными</w:t>
      </w:r>
      <w:r w:rsidR="002959E7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 xml:space="preserve"> </w:t>
      </w:r>
      <w:r w:rsidR="002959E7" w:rsidRPr="002959E7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>по согласованию с заведующей библиотекой.</w:t>
      </w:r>
    </w:p>
    <w:p w:rsidR="002959E7" w:rsidRDefault="007D1D4E" w:rsidP="002959E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 xml:space="preserve">9. </w:t>
      </w:r>
      <w:r w:rsidR="002959E7" w:rsidRPr="002959E7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>Учебники должны возвращаться в библиотеку в установленные сроки в конце</w:t>
      </w:r>
      <w:r w:rsidR="002959E7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 xml:space="preserve"> </w:t>
      </w:r>
      <w:r w:rsidR="002959E7" w:rsidRPr="002959E7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>учебного года, (до летних каникул).</w:t>
      </w:r>
    </w:p>
    <w:p w:rsidR="002959E7" w:rsidRPr="002959E7" w:rsidRDefault="002959E7" w:rsidP="002959E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</w:pPr>
      <w:r w:rsidRPr="002959E7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>10.</w:t>
      </w:r>
      <w:r w:rsidR="007D1D4E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 xml:space="preserve"> </w:t>
      </w:r>
      <w:r w:rsidRPr="002959E7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>Выпускники (9,11 классов) обязаны рассчитаться с библиотекой по истечении</w:t>
      </w:r>
      <w:r w:rsidR="007D1D4E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 xml:space="preserve"> </w:t>
      </w:r>
      <w:r w:rsidRPr="002959E7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>срока обучения (до получения аттестата).</w:t>
      </w:r>
    </w:p>
    <w:p w:rsidR="002959E7" w:rsidRPr="002959E7" w:rsidRDefault="002959E7" w:rsidP="002959E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</w:pPr>
      <w:r w:rsidRPr="002959E7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>11.</w:t>
      </w:r>
      <w:r w:rsidR="007D1D4E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 xml:space="preserve"> </w:t>
      </w:r>
      <w:r w:rsidRPr="002959E7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>Срок использования учебников, которые рассчитаны на два года или более,</w:t>
      </w:r>
      <w:r w:rsidR="007D1D4E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 xml:space="preserve"> </w:t>
      </w:r>
      <w:r w:rsidRPr="002959E7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>автоматически продляются.</w:t>
      </w:r>
    </w:p>
    <w:p w:rsidR="002959E7" w:rsidRPr="002959E7" w:rsidRDefault="002959E7" w:rsidP="002959E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</w:pPr>
      <w:r w:rsidRPr="002959E7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>12.</w:t>
      </w:r>
      <w:r w:rsidR="007D1D4E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 xml:space="preserve"> </w:t>
      </w:r>
      <w:r w:rsidRPr="002959E7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>Учебники, имеющиеся в библиотеке в небольшом количестве экземпляров, на</w:t>
      </w:r>
      <w:r w:rsidR="007D1D4E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 xml:space="preserve"> </w:t>
      </w:r>
      <w:r w:rsidRPr="002959E7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>дом не выдаются, а используются для работы в читальном зале или выдаются на</w:t>
      </w:r>
      <w:r w:rsidR="007D1D4E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 xml:space="preserve"> </w:t>
      </w:r>
      <w:r w:rsidRPr="002959E7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>кабинет под ответственность учителя – предметника во временное пользование.</w:t>
      </w:r>
    </w:p>
    <w:p w:rsidR="002959E7" w:rsidRPr="002959E7" w:rsidRDefault="002959E7" w:rsidP="002959E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</w:pPr>
      <w:r w:rsidRPr="002959E7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>13.</w:t>
      </w:r>
      <w:r w:rsidR="007D1D4E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 xml:space="preserve"> </w:t>
      </w:r>
      <w:r w:rsidRPr="002959E7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>Ответственность за сохранность школьных учебников несут как учащиеся, так</w:t>
      </w:r>
      <w:r w:rsidR="007D1D4E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 xml:space="preserve"> </w:t>
      </w:r>
      <w:r w:rsidRPr="002959E7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>их родители.</w:t>
      </w:r>
    </w:p>
    <w:p w:rsidR="002959E7" w:rsidRPr="002959E7" w:rsidRDefault="002959E7" w:rsidP="002959E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</w:pPr>
      <w:r w:rsidRPr="002959E7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>14.</w:t>
      </w:r>
      <w:r w:rsidR="007D1D4E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 xml:space="preserve"> </w:t>
      </w:r>
      <w:r w:rsidRPr="002959E7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>Учащиеся, выбывающие в течение учебного года, обязаны сдать учебники перед</w:t>
      </w:r>
      <w:r w:rsidR="007D1D4E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 xml:space="preserve"> </w:t>
      </w:r>
      <w:r w:rsidRPr="002959E7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>получением документов.</w:t>
      </w:r>
    </w:p>
    <w:p w:rsidR="002959E7" w:rsidRDefault="002959E7"/>
    <w:p w:rsidR="007D1D4E" w:rsidRDefault="007D1D4E"/>
    <w:p w:rsidR="007D1D4E" w:rsidRPr="007926C2" w:rsidRDefault="007D1D4E" w:rsidP="007D1D4E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32"/>
          <w:szCs w:val="32"/>
          <w:lang w:eastAsia="ru-RU"/>
        </w:rPr>
      </w:pPr>
      <w:r w:rsidRPr="007926C2">
        <w:rPr>
          <w:rFonts w:ascii="yandex-sans" w:eastAsia="Times New Roman" w:hAnsi="yandex-sans" w:cs="Times New Roman"/>
          <w:b/>
          <w:color w:val="000000"/>
          <w:sz w:val="32"/>
          <w:szCs w:val="32"/>
          <w:lang w:eastAsia="ru-RU"/>
        </w:rPr>
        <w:t>ПОЛОЖЕНИЕ</w:t>
      </w:r>
    </w:p>
    <w:p w:rsidR="007D1D4E" w:rsidRPr="007926C2" w:rsidRDefault="00732D08" w:rsidP="007D1D4E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32"/>
          <w:szCs w:val="32"/>
          <w:lang w:eastAsia="ru-RU"/>
        </w:rPr>
      </w:pPr>
      <w:r w:rsidRPr="007926C2">
        <w:rPr>
          <w:rFonts w:ascii="yandex-sans" w:eastAsia="Times New Roman" w:hAnsi="yandex-sans" w:cs="Times New Roman"/>
          <w:b/>
          <w:color w:val="000000"/>
          <w:sz w:val="32"/>
          <w:szCs w:val="32"/>
          <w:lang w:eastAsia="ru-RU"/>
        </w:rPr>
        <w:t xml:space="preserve">О ШКОЛЬНОМ БИБЛИОТЕЧНОМ ФОНДЕ </w:t>
      </w:r>
      <w:r w:rsidR="007D1D4E" w:rsidRPr="007926C2">
        <w:rPr>
          <w:rFonts w:ascii="yandex-sans" w:eastAsia="Times New Roman" w:hAnsi="yandex-sans" w:cs="Times New Roman"/>
          <w:b/>
          <w:color w:val="000000"/>
          <w:sz w:val="32"/>
          <w:szCs w:val="32"/>
          <w:lang w:eastAsia="ru-RU"/>
        </w:rPr>
        <w:t>УЧЕБНИКОВ,</w:t>
      </w:r>
    </w:p>
    <w:p w:rsidR="007D1D4E" w:rsidRPr="007926C2" w:rsidRDefault="007D1D4E" w:rsidP="00732D08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32"/>
          <w:szCs w:val="32"/>
          <w:lang w:eastAsia="ru-RU"/>
        </w:rPr>
      </w:pPr>
      <w:r w:rsidRPr="007926C2">
        <w:rPr>
          <w:rFonts w:ascii="yandex-sans" w:eastAsia="Times New Roman" w:hAnsi="yandex-sans" w:cs="Times New Roman"/>
          <w:b/>
          <w:color w:val="000000"/>
          <w:sz w:val="32"/>
          <w:szCs w:val="32"/>
          <w:lang w:eastAsia="ru-RU"/>
        </w:rPr>
        <w:t>О ПОРЯДКЕ ИХ ИСПОЛЬЗОВАНИЯ И ОБЕСПЕЧЕНИИ</w:t>
      </w:r>
      <w:r w:rsidR="00732D08" w:rsidRPr="007926C2">
        <w:rPr>
          <w:rFonts w:ascii="yandex-sans" w:eastAsia="Times New Roman" w:hAnsi="yandex-sans" w:cs="Times New Roman"/>
          <w:b/>
          <w:color w:val="000000"/>
          <w:sz w:val="32"/>
          <w:szCs w:val="32"/>
          <w:lang w:eastAsia="ru-RU"/>
        </w:rPr>
        <w:t xml:space="preserve"> </w:t>
      </w:r>
      <w:r w:rsidRPr="007926C2">
        <w:rPr>
          <w:rFonts w:ascii="yandex-sans" w:eastAsia="Times New Roman" w:hAnsi="yandex-sans" w:cs="Times New Roman"/>
          <w:b/>
          <w:color w:val="000000"/>
          <w:sz w:val="32"/>
          <w:szCs w:val="32"/>
          <w:lang w:eastAsia="ru-RU"/>
        </w:rPr>
        <w:t>СОХРАННОСТИ</w:t>
      </w:r>
    </w:p>
    <w:p w:rsidR="007D1D4E" w:rsidRPr="00BE7BA2" w:rsidRDefault="007D1D4E" w:rsidP="007D1D4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36"/>
          <w:szCs w:val="36"/>
          <w:lang w:eastAsia="ru-RU"/>
        </w:rPr>
      </w:pPr>
    </w:p>
    <w:p w:rsidR="007D1D4E" w:rsidRPr="007D1D4E" w:rsidRDefault="007D1D4E" w:rsidP="007D1D4E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33"/>
          <w:szCs w:val="33"/>
          <w:lang w:eastAsia="ru-RU"/>
        </w:rPr>
      </w:pPr>
      <w:r w:rsidRPr="007D1D4E">
        <w:rPr>
          <w:rFonts w:ascii="yandex-sans" w:eastAsia="Times New Roman" w:hAnsi="yandex-sans" w:cs="Times New Roman"/>
          <w:b/>
          <w:color w:val="000000"/>
          <w:sz w:val="33"/>
          <w:szCs w:val="33"/>
          <w:lang w:eastAsia="ru-RU"/>
        </w:rPr>
        <w:t>I. Общие положения.</w:t>
      </w:r>
    </w:p>
    <w:p w:rsidR="007D1D4E" w:rsidRPr="007D1D4E" w:rsidRDefault="007D1D4E" w:rsidP="007D1D4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</w:pPr>
      <w:r w:rsidRPr="007D1D4E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>1. Школьная библиотека совместно с педагогическим коллективом осуществляет</w:t>
      </w:r>
      <w:r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 xml:space="preserve"> </w:t>
      </w:r>
      <w:r w:rsidRPr="007D1D4E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>деятельность по формированию у учащихся бережного отношения к учебникам.</w:t>
      </w:r>
    </w:p>
    <w:p w:rsidR="007D1D4E" w:rsidRPr="007D1D4E" w:rsidRDefault="007D1D4E" w:rsidP="007D1D4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</w:pPr>
      <w:r w:rsidRPr="007D1D4E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>2. Порядок</w:t>
      </w:r>
      <w:r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 xml:space="preserve"> </w:t>
      </w:r>
      <w:r w:rsidRPr="007D1D4E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>пользования</w:t>
      </w:r>
      <w:r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 xml:space="preserve"> </w:t>
      </w:r>
      <w:r w:rsidRPr="007D1D4E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>учебной</w:t>
      </w:r>
      <w:r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 xml:space="preserve"> </w:t>
      </w:r>
      <w:r w:rsidRPr="007D1D4E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>литературой</w:t>
      </w:r>
      <w:r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 xml:space="preserve"> </w:t>
      </w:r>
      <w:r w:rsidRPr="007D1D4E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>определяется</w:t>
      </w:r>
      <w:r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 xml:space="preserve"> </w:t>
      </w:r>
      <w:r w:rsidRPr="007D1D4E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>Положением</w:t>
      </w:r>
      <w:r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 xml:space="preserve"> </w:t>
      </w:r>
      <w:r w:rsidRPr="007D1D4E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>о</w:t>
      </w:r>
      <w:r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 xml:space="preserve"> </w:t>
      </w:r>
      <w:r w:rsidRPr="007D1D4E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>библиотеке, Правилами пользования библиотекой и данным Положением о</w:t>
      </w:r>
      <w:r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 xml:space="preserve"> </w:t>
      </w:r>
      <w:r w:rsidRPr="007D1D4E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>школьном</w:t>
      </w:r>
      <w:r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 xml:space="preserve"> </w:t>
      </w:r>
      <w:r w:rsidRPr="007D1D4E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>библиотечном</w:t>
      </w:r>
      <w:r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 xml:space="preserve"> </w:t>
      </w:r>
      <w:r w:rsidRPr="007D1D4E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>фонде</w:t>
      </w:r>
      <w:r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 xml:space="preserve"> </w:t>
      </w:r>
      <w:r w:rsidRPr="007D1D4E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>учебников¸</w:t>
      </w:r>
    </w:p>
    <w:p w:rsidR="007D1D4E" w:rsidRPr="007D1D4E" w:rsidRDefault="007D1D4E" w:rsidP="007D1D4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>п</w:t>
      </w:r>
      <w:r w:rsidRPr="007D1D4E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>орядке</w:t>
      </w:r>
      <w:r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 xml:space="preserve"> </w:t>
      </w:r>
      <w:r w:rsidRPr="007D1D4E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>их</w:t>
      </w:r>
      <w:r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 xml:space="preserve"> </w:t>
      </w:r>
      <w:r w:rsidRPr="007D1D4E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>использования</w:t>
      </w:r>
      <w:r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 xml:space="preserve"> </w:t>
      </w:r>
      <w:r w:rsidRPr="007D1D4E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>и</w:t>
      </w:r>
      <w:r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 xml:space="preserve"> </w:t>
      </w:r>
      <w:r w:rsidRPr="007D1D4E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>обеспечении сохранности, утвержденными директором школы.</w:t>
      </w:r>
    </w:p>
    <w:p w:rsidR="007D1D4E" w:rsidRPr="007D1D4E" w:rsidRDefault="007D1D4E" w:rsidP="007D1D4E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33"/>
          <w:szCs w:val="33"/>
          <w:lang w:eastAsia="ru-RU"/>
        </w:rPr>
      </w:pPr>
      <w:r w:rsidRPr="007D1D4E">
        <w:rPr>
          <w:rFonts w:ascii="yandex-sans" w:eastAsia="Times New Roman" w:hAnsi="yandex-sans" w:cs="Times New Roman"/>
          <w:b/>
          <w:color w:val="000000"/>
          <w:sz w:val="33"/>
          <w:szCs w:val="33"/>
          <w:lang w:eastAsia="ru-RU"/>
        </w:rPr>
        <w:t>II. Обязанности школьного коллектива.</w:t>
      </w:r>
    </w:p>
    <w:p w:rsidR="007D1D4E" w:rsidRPr="007D1D4E" w:rsidRDefault="007D1D4E" w:rsidP="007D1D4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>1.</w:t>
      </w:r>
      <w:r w:rsidRPr="007D1D4E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>Директор</w:t>
      </w:r>
      <w:r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 xml:space="preserve"> </w:t>
      </w:r>
      <w:r w:rsidRPr="007D1D4E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>школы</w:t>
      </w:r>
      <w:r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 xml:space="preserve"> </w:t>
      </w:r>
      <w:r w:rsidRPr="007D1D4E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>отвечает</w:t>
      </w:r>
      <w:r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 xml:space="preserve"> </w:t>
      </w:r>
      <w:r w:rsidRPr="007D1D4E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>за</w:t>
      </w:r>
      <w:r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 xml:space="preserve"> </w:t>
      </w:r>
      <w:r w:rsidRPr="007D1D4E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>организацию</w:t>
      </w:r>
      <w:r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 xml:space="preserve"> </w:t>
      </w:r>
      <w:r w:rsidRPr="007D1D4E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>работы</w:t>
      </w:r>
      <w:r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 xml:space="preserve"> </w:t>
      </w:r>
      <w:r w:rsidRPr="007D1D4E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>по</w:t>
      </w:r>
    </w:p>
    <w:p w:rsidR="007D1D4E" w:rsidRPr="007D1D4E" w:rsidRDefault="00F77333" w:rsidP="007D1D4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>с</w:t>
      </w:r>
      <w:r w:rsidR="007D1D4E" w:rsidRPr="007D1D4E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>воевременному</w:t>
      </w:r>
      <w:r w:rsidR="007D1D4E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 xml:space="preserve"> </w:t>
      </w:r>
      <w:r w:rsidR="007D1D4E" w:rsidRPr="007D1D4E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>пополнению библиотечного фонда школьных учебников.</w:t>
      </w:r>
    </w:p>
    <w:p w:rsidR="007D1D4E" w:rsidRPr="007D1D4E" w:rsidRDefault="007D1D4E" w:rsidP="007D1D4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</w:pPr>
      <w:r w:rsidRPr="007D1D4E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>2.</w:t>
      </w:r>
      <w:r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 xml:space="preserve"> </w:t>
      </w:r>
      <w:r w:rsidRPr="007D1D4E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>Заместитель директора школы по учебно-методической работе определяет</w:t>
      </w:r>
      <w:r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 xml:space="preserve"> </w:t>
      </w:r>
      <w:r w:rsidRPr="007D1D4E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>потребность</w:t>
      </w:r>
      <w:r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 xml:space="preserve"> </w:t>
      </w:r>
      <w:r w:rsidRPr="007D1D4E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>школы</w:t>
      </w:r>
      <w:r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 xml:space="preserve"> </w:t>
      </w:r>
      <w:r w:rsidRPr="007D1D4E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>в</w:t>
      </w:r>
      <w:r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 xml:space="preserve"> </w:t>
      </w:r>
      <w:r w:rsidRPr="007D1D4E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>учебниках,</w:t>
      </w:r>
      <w:r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 xml:space="preserve"> </w:t>
      </w:r>
      <w:r w:rsidRPr="007D1D4E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>соответствующих</w:t>
      </w:r>
    </w:p>
    <w:p w:rsidR="007D1D4E" w:rsidRPr="007D1D4E" w:rsidRDefault="007D1D4E" w:rsidP="007D1D4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>п</w:t>
      </w:r>
      <w:r w:rsidRPr="007D1D4E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>рограмме</w:t>
      </w:r>
      <w:r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 xml:space="preserve"> </w:t>
      </w:r>
      <w:r w:rsidRPr="007D1D4E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>обучения,</w:t>
      </w:r>
      <w:r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 xml:space="preserve"> </w:t>
      </w:r>
      <w:r w:rsidRPr="007D1D4E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>выбранной учителями-предметниками на школьных методических объединениях;</w:t>
      </w:r>
      <w:r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 xml:space="preserve"> </w:t>
      </w:r>
      <w:r w:rsidRPr="007D1D4E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>совместно с учителями и заведующей библиотекой осуществляет контроль за</w:t>
      </w:r>
      <w:r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 xml:space="preserve"> </w:t>
      </w:r>
      <w:r w:rsidRPr="007D1D4E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>выполнением учащимися единых требований по использованию и сохранности</w:t>
      </w:r>
    </w:p>
    <w:p w:rsidR="007D1D4E" w:rsidRPr="007D1D4E" w:rsidRDefault="007D1D4E" w:rsidP="007D1D4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</w:pPr>
      <w:r w:rsidRPr="007D1D4E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>учебников.</w:t>
      </w:r>
    </w:p>
    <w:p w:rsidR="007D1D4E" w:rsidRPr="007D1D4E" w:rsidRDefault="007D1D4E" w:rsidP="007D1D4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</w:pPr>
      <w:r w:rsidRPr="007D1D4E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>3.</w:t>
      </w:r>
      <w:r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 xml:space="preserve"> </w:t>
      </w:r>
      <w:r w:rsidRPr="007D1D4E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>Учителя 1 – 4 класс</w:t>
      </w:r>
      <w:r w:rsidR="00F77333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>ов, классные руководители 5 – 9</w:t>
      </w:r>
      <w:r w:rsidRPr="007D1D4E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 xml:space="preserve"> классов:</w:t>
      </w:r>
    </w:p>
    <w:p w:rsidR="007D1D4E" w:rsidRPr="007D1D4E" w:rsidRDefault="007D1D4E" w:rsidP="007D1D4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</w:pPr>
      <w:r w:rsidRPr="007D1D4E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sym w:font="Symbol" w:char="F0B7"/>
      </w:r>
      <w:r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 xml:space="preserve"> </w:t>
      </w:r>
      <w:r w:rsidRPr="007D1D4E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>осуществляют необходимую работу с учащимися и родителями по воспитанию у</w:t>
      </w:r>
      <w:r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 xml:space="preserve"> </w:t>
      </w:r>
      <w:r w:rsidRPr="007D1D4E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>учащихся бережного отношения к учебной книге;</w:t>
      </w:r>
    </w:p>
    <w:p w:rsidR="007D1D4E" w:rsidRPr="007D1D4E" w:rsidRDefault="007D1D4E" w:rsidP="007D1D4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</w:pPr>
      <w:r w:rsidRPr="007D1D4E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sym w:font="Symbol" w:char="F0B7"/>
      </w:r>
      <w:r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 xml:space="preserve"> </w:t>
      </w:r>
      <w:r w:rsidRPr="007D1D4E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>участвуют в выдаче учебников учащимся и организуют их возврат в библиотеку по</w:t>
      </w:r>
      <w:r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 xml:space="preserve"> </w:t>
      </w:r>
      <w:r w:rsidRPr="007D1D4E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>окончании учебного года;</w:t>
      </w:r>
    </w:p>
    <w:p w:rsidR="007D1D4E" w:rsidRPr="007D1D4E" w:rsidRDefault="007D1D4E" w:rsidP="007D1D4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</w:pPr>
      <w:r w:rsidRPr="007D1D4E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sym w:font="Symbol" w:char="F0B7"/>
      </w:r>
      <w:r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 xml:space="preserve"> </w:t>
      </w:r>
      <w:r w:rsidRPr="007D1D4E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>следят за тем, чтобы после окончания учебного года учебники, подлежащие</w:t>
      </w:r>
      <w:r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 xml:space="preserve"> </w:t>
      </w:r>
      <w:r w:rsidRPr="007D1D4E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>ремонту, были своевременно отремонтированы и сданы в библиотеку;</w:t>
      </w:r>
    </w:p>
    <w:p w:rsidR="007D1D4E" w:rsidRPr="007D1D4E" w:rsidRDefault="007D1D4E" w:rsidP="007D1D4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</w:pPr>
      <w:r w:rsidRPr="007D1D4E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>4.</w:t>
      </w:r>
      <w:r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 xml:space="preserve"> </w:t>
      </w:r>
      <w:r w:rsidRPr="007D1D4E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>учитель по соответствующему предмету систематически проверяет состояние</w:t>
      </w:r>
      <w:r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 xml:space="preserve"> </w:t>
      </w:r>
      <w:r w:rsidRPr="007D1D4E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>учебников и через запись в дневнике сообщает родителям и классному</w:t>
      </w:r>
      <w:r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 xml:space="preserve"> </w:t>
      </w:r>
      <w:r w:rsidRPr="007D1D4E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>руководителю об отношении учащихся к учебникам.</w:t>
      </w:r>
    </w:p>
    <w:p w:rsidR="007D1D4E" w:rsidRPr="007D1D4E" w:rsidRDefault="007D1D4E" w:rsidP="007D1D4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</w:pPr>
      <w:r w:rsidRPr="007D1D4E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>5.Непосредственную работу с библиотечным фондом учебников в школе ведет</w:t>
      </w:r>
      <w:r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 xml:space="preserve"> </w:t>
      </w:r>
      <w:r w:rsidRPr="007D1D4E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>заведующая</w:t>
      </w:r>
      <w:r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 xml:space="preserve"> </w:t>
      </w:r>
      <w:r w:rsidRPr="007D1D4E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>библиотекой,</w:t>
      </w:r>
      <w:r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 xml:space="preserve"> </w:t>
      </w:r>
      <w:r w:rsidRPr="007D1D4E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>которая</w:t>
      </w:r>
      <w:r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 xml:space="preserve"> </w:t>
      </w:r>
      <w:r w:rsidRPr="007D1D4E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>принимает,</w:t>
      </w:r>
      <w:r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 xml:space="preserve"> </w:t>
      </w:r>
      <w:r w:rsidRPr="007D1D4E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>регистрирует,</w:t>
      </w:r>
      <w:r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 xml:space="preserve"> </w:t>
      </w:r>
      <w:r w:rsidRPr="007D1D4E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>отслеживает</w:t>
      </w:r>
      <w:r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 xml:space="preserve"> </w:t>
      </w:r>
      <w:r w:rsidRPr="007D1D4E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>поступление и выбытие учебников; распределяет по классам и производит</w:t>
      </w:r>
      <w:r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 xml:space="preserve"> </w:t>
      </w:r>
      <w:r w:rsidRPr="007D1D4E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>контрольную проверку состояния учебников 1 раз в полугодие.</w:t>
      </w:r>
    </w:p>
    <w:p w:rsidR="006708C2" w:rsidRDefault="006708C2" w:rsidP="008E6D5C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33"/>
          <w:szCs w:val="33"/>
          <w:lang w:eastAsia="ru-RU"/>
        </w:rPr>
      </w:pPr>
    </w:p>
    <w:p w:rsidR="007D1D4E" w:rsidRPr="007D1D4E" w:rsidRDefault="007D1D4E" w:rsidP="008E6D5C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33"/>
          <w:szCs w:val="33"/>
          <w:lang w:eastAsia="ru-RU"/>
        </w:rPr>
      </w:pPr>
      <w:r w:rsidRPr="007D1D4E">
        <w:rPr>
          <w:rFonts w:ascii="yandex-sans" w:eastAsia="Times New Roman" w:hAnsi="yandex-sans" w:cs="Times New Roman"/>
          <w:b/>
          <w:color w:val="000000"/>
          <w:sz w:val="33"/>
          <w:szCs w:val="33"/>
          <w:lang w:eastAsia="ru-RU"/>
        </w:rPr>
        <w:t>III.</w:t>
      </w:r>
      <w:r w:rsidRPr="008E6D5C">
        <w:rPr>
          <w:rFonts w:ascii="yandex-sans" w:eastAsia="Times New Roman" w:hAnsi="yandex-sans" w:cs="Times New Roman"/>
          <w:b/>
          <w:color w:val="000000"/>
          <w:sz w:val="33"/>
          <w:szCs w:val="33"/>
          <w:lang w:eastAsia="ru-RU"/>
        </w:rPr>
        <w:t xml:space="preserve"> </w:t>
      </w:r>
      <w:r w:rsidRPr="007D1D4E">
        <w:rPr>
          <w:rFonts w:ascii="yandex-sans" w:eastAsia="Times New Roman" w:hAnsi="yandex-sans" w:cs="Times New Roman"/>
          <w:b/>
          <w:color w:val="000000"/>
          <w:sz w:val="33"/>
          <w:szCs w:val="33"/>
          <w:lang w:eastAsia="ru-RU"/>
        </w:rPr>
        <w:t>Библиотечный фонд учебников.</w:t>
      </w:r>
    </w:p>
    <w:p w:rsidR="007D1D4E" w:rsidRPr="007D1D4E" w:rsidRDefault="007D1D4E" w:rsidP="007D1D4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</w:pPr>
      <w:r w:rsidRPr="007D1D4E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>1.</w:t>
      </w:r>
      <w:r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 xml:space="preserve"> </w:t>
      </w:r>
      <w:r w:rsidRPr="007D1D4E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>Срок использования учебника 5 лет. Библиотечный фонд ежегодно пополняется</w:t>
      </w:r>
      <w:r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 xml:space="preserve"> </w:t>
      </w:r>
      <w:r w:rsidRPr="007D1D4E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>необходимыми учебниками.</w:t>
      </w:r>
    </w:p>
    <w:p w:rsidR="007D1D4E" w:rsidRPr="007D1D4E" w:rsidRDefault="007D1D4E" w:rsidP="007D1D4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</w:pPr>
      <w:r w:rsidRPr="007D1D4E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>2.</w:t>
      </w:r>
      <w:r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 xml:space="preserve"> </w:t>
      </w:r>
      <w:r w:rsidRPr="007D1D4E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>Учебники выдаются учащимся на 1 год или более, если рассчитаны на несколько</w:t>
      </w:r>
      <w:r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 xml:space="preserve"> </w:t>
      </w:r>
      <w:r w:rsidRPr="007D1D4E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>лет обучения.</w:t>
      </w:r>
    </w:p>
    <w:p w:rsidR="007D1D4E" w:rsidRPr="007D1D4E" w:rsidRDefault="007D1D4E" w:rsidP="007D1D4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 xml:space="preserve"> </w:t>
      </w:r>
      <w:r w:rsidRPr="007D1D4E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>3.</w:t>
      </w:r>
      <w:r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 xml:space="preserve"> </w:t>
      </w:r>
      <w:r w:rsidRPr="007D1D4E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>Выдача учебников осуществляется:</w:t>
      </w:r>
    </w:p>
    <w:p w:rsidR="008E6D5C" w:rsidRDefault="007D1D4E" w:rsidP="007D1D4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</w:pPr>
      <w:r w:rsidRPr="007D1D4E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sym w:font="Symbol" w:char="F0B7"/>
      </w:r>
      <w:r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 xml:space="preserve"> </w:t>
      </w:r>
      <w:r w:rsidRPr="007D1D4E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>библиотечным работником уч</w:t>
      </w:r>
      <w:r w:rsidR="008E6D5C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>еникам 10</w:t>
      </w:r>
      <w:r w:rsidRPr="007D1D4E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 xml:space="preserve"> – 11 классов индивидуально в конце или</w:t>
      </w:r>
      <w:r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 xml:space="preserve"> </w:t>
      </w:r>
      <w:r w:rsidRPr="007D1D4E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>перед началом у</w:t>
      </w:r>
      <w:r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>чебного года</w:t>
      </w:r>
      <w:r w:rsidR="008E6D5C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 xml:space="preserve">; </w:t>
      </w:r>
      <w:r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 xml:space="preserve"> </w:t>
      </w:r>
    </w:p>
    <w:p w:rsidR="007D1D4E" w:rsidRDefault="007D1D4E" w:rsidP="007D1D4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</w:pPr>
      <w:r w:rsidRPr="007D1D4E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sym w:font="Symbol" w:char="F0B7"/>
      </w:r>
      <w:r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 xml:space="preserve"> </w:t>
      </w:r>
      <w:r w:rsidRPr="007D1D4E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>учителями 1 – 4 классов и классны</w:t>
      </w:r>
      <w:r w:rsidR="008E6D5C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>ми руководителями ученикам 5 – 9</w:t>
      </w:r>
      <w:r w:rsidRPr="007D1D4E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 xml:space="preserve"> классов в</w:t>
      </w:r>
      <w:r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 xml:space="preserve"> </w:t>
      </w:r>
      <w:r w:rsidRPr="007D1D4E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>конце или перед началом учебного года;</w:t>
      </w:r>
    </w:p>
    <w:p w:rsidR="007D1D4E" w:rsidRPr="007D1D4E" w:rsidRDefault="007D1D4E" w:rsidP="007D1D4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</w:pPr>
      <w:r w:rsidRPr="007D1D4E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sym w:font="Symbol" w:char="F0B7"/>
      </w:r>
      <w:r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 xml:space="preserve"> </w:t>
      </w:r>
      <w:r w:rsidRPr="007D1D4E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>после сдачи учеником всего комплекта учебников за прошедший год.</w:t>
      </w:r>
    </w:p>
    <w:p w:rsidR="007D1D4E" w:rsidRPr="007D1D4E" w:rsidRDefault="008E6D5C" w:rsidP="007D1D4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>4</w:t>
      </w:r>
      <w:r w:rsidR="007D1D4E" w:rsidRPr="007D1D4E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>.</w:t>
      </w:r>
      <w:r w:rsidR="00435A52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 xml:space="preserve"> </w:t>
      </w:r>
      <w:r w:rsidR="007D1D4E" w:rsidRPr="007D1D4E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>Учащиеся обязаны сдать учебники в школьную библиотеку в состоянии,</w:t>
      </w:r>
      <w:r w:rsidR="00435A52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 xml:space="preserve"> </w:t>
      </w:r>
      <w:r w:rsidR="007D1D4E" w:rsidRPr="007D1D4E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>соответствующем единым требованиям по их использованию и сохранности.</w:t>
      </w:r>
    </w:p>
    <w:p w:rsidR="007D1D4E" w:rsidRPr="007D1D4E" w:rsidRDefault="008E6D5C" w:rsidP="007D1D4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>5</w:t>
      </w:r>
      <w:r w:rsidR="007D1D4E" w:rsidRPr="007D1D4E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>.</w:t>
      </w:r>
      <w:r w:rsidR="00435A52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 xml:space="preserve"> </w:t>
      </w:r>
      <w:r w:rsidR="007D1D4E" w:rsidRPr="007D1D4E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 xml:space="preserve">Если учебник утерян или испорчен, а срок </w:t>
      </w:r>
      <w:r w:rsidR="00B826BF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>его использования не превышает 5</w:t>
      </w:r>
      <w:r w:rsidR="00435A52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 xml:space="preserve"> </w:t>
      </w:r>
      <w:r w:rsidR="007D1D4E" w:rsidRPr="007D1D4E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>лет, учащийся обязан заменить его на такой же</w:t>
      </w:r>
      <w:r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>.</w:t>
      </w:r>
    </w:p>
    <w:p w:rsidR="007D1D4E" w:rsidRPr="007D1D4E" w:rsidRDefault="007D1D4E" w:rsidP="008E6D5C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33"/>
          <w:szCs w:val="33"/>
          <w:lang w:eastAsia="ru-RU"/>
        </w:rPr>
      </w:pPr>
      <w:r w:rsidRPr="007D1D4E">
        <w:rPr>
          <w:rFonts w:ascii="yandex-sans" w:eastAsia="Times New Roman" w:hAnsi="yandex-sans" w:cs="Times New Roman"/>
          <w:b/>
          <w:color w:val="000000"/>
          <w:sz w:val="33"/>
          <w:szCs w:val="33"/>
          <w:lang w:eastAsia="ru-RU"/>
        </w:rPr>
        <w:t>IV.</w:t>
      </w:r>
      <w:r w:rsidR="00435A52" w:rsidRPr="008E6D5C">
        <w:rPr>
          <w:rFonts w:ascii="yandex-sans" w:eastAsia="Times New Roman" w:hAnsi="yandex-sans" w:cs="Times New Roman"/>
          <w:b/>
          <w:color w:val="000000"/>
          <w:sz w:val="33"/>
          <w:szCs w:val="33"/>
          <w:lang w:eastAsia="ru-RU"/>
        </w:rPr>
        <w:t xml:space="preserve"> </w:t>
      </w:r>
      <w:r w:rsidRPr="007D1D4E">
        <w:rPr>
          <w:rFonts w:ascii="yandex-sans" w:eastAsia="Times New Roman" w:hAnsi="yandex-sans" w:cs="Times New Roman"/>
          <w:b/>
          <w:color w:val="000000"/>
          <w:sz w:val="33"/>
          <w:szCs w:val="33"/>
          <w:lang w:eastAsia="ru-RU"/>
        </w:rPr>
        <w:t>Требования к использованию и обеспечению сохранности</w:t>
      </w:r>
    </w:p>
    <w:p w:rsidR="007D1D4E" w:rsidRPr="007D1D4E" w:rsidRDefault="007D1D4E" w:rsidP="008E6D5C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33"/>
          <w:szCs w:val="33"/>
          <w:lang w:eastAsia="ru-RU"/>
        </w:rPr>
      </w:pPr>
      <w:r w:rsidRPr="007D1D4E">
        <w:rPr>
          <w:rFonts w:ascii="yandex-sans" w:eastAsia="Times New Roman" w:hAnsi="yandex-sans" w:cs="Times New Roman"/>
          <w:b/>
          <w:color w:val="000000"/>
          <w:sz w:val="33"/>
          <w:szCs w:val="33"/>
          <w:lang w:eastAsia="ru-RU"/>
        </w:rPr>
        <w:t>учебников.</w:t>
      </w:r>
    </w:p>
    <w:p w:rsidR="007D1D4E" w:rsidRPr="007D1D4E" w:rsidRDefault="00435A52" w:rsidP="007D1D4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>1.</w:t>
      </w:r>
      <w:r w:rsidR="007D1D4E" w:rsidRPr="00435A52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>Ученики обязаны бережно относиться к учебникам, не допускать их загрязнения</w:t>
      </w:r>
      <w:r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 xml:space="preserve"> </w:t>
      </w:r>
      <w:r w:rsidR="007D1D4E" w:rsidRPr="007D1D4E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>и порчи, приводящих к потере информации, ухудшающих удобочитаемость,</w:t>
      </w:r>
      <w:r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 xml:space="preserve"> </w:t>
      </w:r>
      <w:r w:rsidR="007D1D4E" w:rsidRPr="007D1D4E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>условия чтения (потеря элементов изображения, пятна, царапины, отсутствие</w:t>
      </w:r>
      <w:r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 xml:space="preserve"> </w:t>
      </w:r>
      <w:r w:rsidR="007D1D4E" w:rsidRPr="007D1D4E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>одной или более страниц, склеивание страниц и повреждение текста или</w:t>
      </w:r>
      <w:r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 xml:space="preserve"> </w:t>
      </w:r>
      <w:r w:rsidR="007D1D4E" w:rsidRPr="007D1D4E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>иллюстраций при раскрытии, деформация, потрепанность блока или переплета).</w:t>
      </w:r>
    </w:p>
    <w:p w:rsidR="007D1D4E" w:rsidRPr="007D1D4E" w:rsidRDefault="007D1D4E" w:rsidP="007D1D4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</w:pPr>
      <w:r w:rsidRPr="007D1D4E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>2.</w:t>
      </w:r>
      <w:r w:rsidR="00435A52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 xml:space="preserve"> </w:t>
      </w:r>
      <w:r w:rsidRPr="007D1D4E">
        <w:rPr>
          <w:rFonts w:ascii="yandex-sans" w:eastAsia="Times New Roman" w:hAnsi="yandex-sans" w:cs="Times New Roman"/>
          <w:color w:val="000000"/>
          <w:sz w:val="33"/>
          <w:szCs w:val="33"/>
          <w:u w:val="single"/>
          <w:lang w:eastAsia="ru-RU"/>
        </w:rPr>
        <w:t>При использовании учебника 1 год</w:t>
      </w:r>
      <w:r w:rsidRPr="007D1D4E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>, он должен быть сдан в школьную</w:t>
      </w:r>
      <w:r w:rsidR="00435A52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 xml:space="preserve"> </w:t>
      </w:r>
      <w:r w:rsidRPr="007D1D4E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>библиотеку в отличном состоянии: чистым, целым, без повреждений и</w:t>
      </w:r>
      <w:r w:rsidR="00435A52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 xml:space="preserve"> </w:t>
      </w:r>
      <w:r w:rsidRPr="007D1D4E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>потертостей корешка, углов переплета, без отрыва переплета от блока.</w:t>
      </w:r>
    </w:p>
    <w:p w:rsidR="007D1D4E" w:rsidRPr="007D1D4E" w:rsidRDefault="007D1D4E" w:rsidP="007D1D4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</w:pPr>
      <w:r w:rsidRPr="007D1D4E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>3</w:t>
      </w:r>
      <w:r w:rsidRPr="007D1D4E">
        <w:rPr>
          <w:rFonts w:ascii="yandex-sans" w:eastAsia="Times New Roman" w:hAnsi="yandex-sans" w:cs="Times New Roman"/>
          <w:color w:val="000000"/>
          <w:sz w:val="33"/>
          <w:szCs w:val="33"/>
          <w:u w:val="single"/>
          <w:lang w:eastAsia="ru-RU"/>
        </w:rPr>
        <w:t>.</w:t>
      </w:r>
      <w:r w:rsidR="00435A52" w:rsidRPr="008E6D5C">
        <w:rPr>
          <w:rFonts w:ascii="yandex-sans" w:eastAsia="Times New Roman" w:hAnsi="yandex-sans" w:cs="Times New Roman"/>
          <w:color w:val="000000"/>
          <w:sz w:val="33"/>
          <w:szCs w:val="33"/>
          <w:u w:val="single"/>
          <w:lang w:eastAsia="ru-RU"/>
        </w:rPr>
        <w:t xml:space="preserve"> </w:t>
      </w:r>
      <w:r w:rsidRPr="007D1D4E">
        <w:rPr>
          <w:rFonts w:ascii="yandex-sans" w:eastAsia="Times New Roman" w:hAnsi="yandex-sans" w:cs="Times New Roman"/>
          <w:color w:val="000000"/>
          <w:sz w:val="33"/>
          <w:szCs w:val="33"/>
          <w:u w:val="single"/>
          <w:lang w:eastAsia="ru-RU"/>
        </w:rPr>
        <w:t>При использовании учебника 2 года</w:t>
      </w:r>
      <w:r w:rsidRPr="007D1D4E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>, он должен быть сдан в школьную</w:t>
      </w:r>
      <w:r w:rsidR="00435A52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 xml:space="preserve"> </w:t>
      </w:r>
      <w:r w:rsidRPr="007D1D4E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>библиотеку в хорошем состоянии: чистым, целым, допускаются незначительные</w:t>
      </w:r>
      <w:r w:rsidR="00435A52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 xml:space="preserve"> </w:t>
      </w:r>
      <w:r w:rsidRPr="007D1D4E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>повреждения: могут быть немного потрепаны уголки переплета, корешок (но не</w:t>
      </w:r>
      <w:r w:rsidR="00435A52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 xml:space="preserve"> </w:t>
      </w:r>
      <w:r w:rsidRPr="007D1D4E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>порван).</w:t>
      </w:r>
    </w:p>
    <w:p w:rsidR="007D1D4E" w:rsidRPr="007D1D4E" w:rsidRDefault="007D1D4E" w:rsidP="007D1D4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</w:pPr>
      <w:r w:rsidRPr="007D1D4E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>4.</w:t>
      </w:r>
      <w:r w:rsidR="00435A52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 xml:space="preserve"> </w:t>
      </w:r>
      <w:r w:rsidRPr="007D1D4E">
        <w:rPr>
          <w:rFonts w:ascii="yandex-sans" w:eastAsia="Times New Roman" w:hAnsi="yandex-sans" w:cs="Times New Roman"/>
          <w:color w:val="000000"/>
          <w:sz w:val="33"/>
          <w:szCs w:val="33"/>
          <w:u w:val="single"/>
          <w:lang w:eastAsia="ru-RU"/>
        </w:rPr>
        <w:t>При использовании учебника 3 года</w:t>
      </w:r>
      <w:r w:rsidRPr="007D1D4E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>, он должен быть сдан в школьную</w:t>
      </w:r>
      <w:r w:rsidR="00BE7BA2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 xml:space="preserve"> </w:t>
      </w:r>
      <w:r w:rsidRPr="007D1D4E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>библиотеку в удовлетворительном состоянии, пригодным для дальнейшего</w:t>
      </w:r>
      <w:r w:rsidR="00435A52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 xml:space="preserve"> </w:t>
      </w:r>
      <w:r w:rsidRPr="007D1D4E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>использования: чистым, допускается надрыв корешка (не более 1 см. от края) и</w:t>
      </w:r>
      <w:r w:rsidR="00435A52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 xml:space="preserve"> </w:t>
      </w:r>
      <w:r w:rsidRPr="007D1D4E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>переплета в месте его соединения с блоком.</w:t>
      </w:r>
    </w:p>
    <w:p w:rsidR="007D1D4E" w:rsidRPr="007D1D4E" w:rsidRDefault="007D1D4E" w:rsidP="007D1D4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</w:pPr>
      <w:r w:rsidRPr="007D1D4E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>5.</w:t>
      </w:r>
      <w:r w:rsidR="00435A52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 xml:space="preserve"> </w:t>
      </w:r>
      <w:r w:rsidRPr="007D1D4E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>Все повреждения должны быть аккуратно склеены прозрачной бумагой, либо</w:t>
      </w:r>
      <w:r w:rsidR="00435A52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 xml:space="preserve"> </w:t>
      </w:r>
      <w:r w:rsidRPr="007D1D4E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>широким прозрачным скотчем.</w:t>
      </w:r>
    </w:p>
    <w:p w:rsidR="007D1D4E" w:rsidRPr="007D1D4E" w:rsidRDefault="007D1D4E" w:rsidP="007D1D4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</w:pPr>
    </w:p>
    <w:p w:rsidR="007D1D4E" w:rsidRDefault="007D1D4E"/>
    <w:p w:rsidR="00435A52" w:rsidRPr="007926C2" w:rsidRDefault="00435A52" w:rsidP="00435A52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32"/>
          <w:szCs w:val="32"/>
          <w:lang w:eastAsia="ru-RU"/>
        </w:rPr>
      </w:pPr>
      <w:r w:rsidRPr="007926C2">
        <w:rPr>
          <w:rFonts w:ascii="yandex-sans" w:eastAsia="Times New Roman" w:hAnsi="yandex-sans" w:cs="Times New Roman"/>
          <w:b/>
          <w:color w:val="000000"/>
          <w:sz w:val="32"/>
          <w:szCs w:val="32"/>
          <w:lang w:eastAsia="ru-RU"/>
        </w:rPr>
        <w:t>ПОЛОЖЕНИЕ</w:t>
      </w:r>
    </w:p>
    <w:p w:rsidR="00435A52" w:rsidRPr="007926C2" w:rsidRDefault="00435A52" w:rsidP="00435A52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32"/>
          <w:szCs w:val="32"/>
          <w:lang w:eastAsia="ru-RU"/>
        </w:rPr>
      </w:pPr>
      <w:r w:rsidRPr="007926C2">
        <w:rPr>
          <w:rFonts w:ascii="yandex-sans" w:eastAsia="Times New Roman" w:hAnsi="yandex-sans" w:cs="Times New Roman"/>
          <w:b/>
          <w:color w:val="000000"/>
          <w:sz w:val="32"/>
          <w:szCs w:val="32"/>
          <w:lang w:eastAsia="ru-RU"/>
        </w:rPr>
        <w:t>о рейде по сохранности школьных учебников</w:t>
      </w:r>
    </w:p>
    <w:p w:rsidR="00435A52" w:rsidRPr="00435A52" w:rsidRDefault="007926C2" w:rsidP="00435A52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33"/>
          <w:szCs w:val="33"/>
          <w:lang w:eastAsia="ru-RU"/>
        </w:rPr>
      </w:pPr>
      <w:r>
        <w:rPr>
          <w:rFonts w:ascii="yandex-sans" w:eastAsia="Times New Roman" w:hAnsi="yandex-sans" w:cs="Times New Roman"/>
          <w:b/>
          <w:color w:val="000000"/>
          <w:sz w:val="33"/>
          <w:szCs w:val="33"/>
          <w:lang w:eastAsia="ru-RU"/>
        </w:rPr>
        <w:t>О</w:t>
      </w:r>
      <w:r w:rsidR="00435A52" w:rsidRPr="00435A52">
        <w:rPr>
          <w:rFonts w:ascii="yandex-sans" w:eastAsia="Times New Roman" w:hAnsi="yandex-sans" w:cs="Times New Roman"/>
          <w:b/>
          <w:color w:val="000000"/>
          <w:sz w:val="33"/>
          <w:szCs w:val="33"/>
          <w:lang w:eastAsia="ru-RU"/>
        </w:rPr>
        <w:t>бщие положения:</w:t>
      </w:r>
    </w:p>
    <w:p w:rsidR="00435A52" w:rsidRPr="00435A52" w:rsidRDefault="00435A52" w:rsidP="00435A5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 xml:space="preserve">    </w:t>
      </w:r>
      <w:r w:rsidRPr="00435A52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>Бесплатное пользование учебниками способствует улучшению условий</w:t>
      </w:r>
      <w:r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 xml:space="preserve"> </w:t>
      </w:r>
      <w:r w:rsidRPr="00435A52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>осуществления обязательного среднего образования, дальнейшему совершенствованию</w:t>
      </w:r>
      <w:r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 xml:space="preserve"> организации учебно-</w:t>
      </w:r>
      <w:r w:rsidRPr="00435A52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>воспитательного процесса в школе.</w:t>
      </w:r>
    </w:p>
    <w:p w:rsidR="00435A52" w:rsidRPr="00435A52" w:rsidRDefault="00435A52" w:rsidP="00435A5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 xml:space="preserve">    </w:t>
      </w:r>
      <w:r w:rsidRPr="00435A52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>Настоящее положение о рейде по сохранности школьных учебников разработано на</w:t>
      </w:r>
      <w:r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 xml:space="preserve"> </w:t>
      </w:r>
      <w:r w:rsidRPr="00435A52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>ос</w:t>
      </w:r>
      <w:r w:rsidR="007926C2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>новании «Положения о библиотеке</w:t>
      </w:r>
      <w:r w:rsidRPr="00435A52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>» и «Правил пользования библиотекой».</w:t>
      </w:r>
    </w:p>
    <w:p w:rsidR="00435A52" w:rsidRPr="00435A52" w:rsidRDefault="00435A52" w:rsidP="00435A5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33"/>
          <w:szCs w:val="33"/>
          <w:lang w:eastAsia="ru-RU"/>
        </w:rPr>
      </w:pPr>
      <w:r w:rsidRPr="00435A52">
        <w:rPr>
          <w:rFonts w:ascii="yandex-sans" w:eastAsia="Times New Roman" w:hAnsi="yandex-sans" w:cs="Times New Roman"/>
          <w:b/>
          <w:color w:val="000000"/>
          <w:sz w:val="33"/>
          <w:szCs w:val="33"/>
          <w:lang w:eastAsia="ru-RU"/>
        </w:rPr>
        <w:t>1. Цель:</w:t>
      </w:r>
    </w:p>
    <w:p w:rsidR="00435A52" w:rsidRPr="00435A52" w:rsidRDefault="00435A52" w:rsidP="00435A5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 xml:space="preserve">    </w:t>
      </w:r>
      <w:r w:rsidRPr="00435A52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>Повышение ответственности педагогического коллектива, учащегося и его семьи за</w:t>
      </w:r>
      <w:r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 xml:space="preserve"> </w:t>
      </w:r>
      <w:r w:rsidRPr="00435A52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>правильное, рациональное использование школьных учебников, организация работы</w:t>
      </w:r>
      <w:r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 xml:space="preserve"> </w:t>
      </w:r>
      <w:r w:rsidRPr="00435A52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>среди учащихся по воспитанию осознанного, бережного отношения к книге.</w:t>
      </w:r>
    </w:p>
    <w:p w:rsidR="00435A52" w:rsidRPr="00435A52" w:rsidRDefault="00435A52" w:rsidP="00435A5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33"/>
          <w:szCs w:val="33"/>
          <w:lang w:eastAsia="ru-RU"/>
        </w:rPr>
      </w:pPr>
      <w:r w:rsidRPr="00435A52">
        <w:rPr>
          <w:rFonts w:ascii="yandex-sans" w:eastAsia="Times New Roman" w:hAnsi="yandex-sans" w:cs="Times New Roman"/>
          <w:b/>
          <w:color w:val="000000"/>
          <w:sz w:val="33"/>
          <w:szCs w:val="33"/>
          <w:lang w:eastAsia="ru-RU"/>
        </w:rPr>
        <w:t>2. Основные положения</w:t>
      </w:r>
    </w:p>
    <w:p w:rsidR="00435A52" w:rsidRPr="00435A52" w:rsidRDefault="00435A52" w:rsidP="00435A5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</w:pPr>
      <w:r w:rsidRPr="00435A52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sym w:font="Symbol" w:char="F0B7"/>
      </w:r>
      <w:r w:rsidRPr="00435A52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 xml:space="preserve"> Перед началом учебного года заведующий библиотекой выдает учебники классным</w:t>
      </w:r>
      <w:r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 xml:space="preserve"> </w:t>
      </w:r>
      <w:r w:rsidRPr="00435A52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>руководителям 1-4 клас</w:t>
      </w:r>
      <w:r w:rsidR="008E6D5C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>сов, педагогам и учащимся 5 – 9</w:t>
      </w:r>
      <w:r w:rsidRPr="00435A52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 xml:space="preserve"> классов.</w:t>
      </w:r>
    </w:p>
    <w:p w:rsidR="00435A52" w:rsidRPr="00435A52" w:rsidRDefault="00435A52" w:rsidP="00435A5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</w:pPr>
      <w:r w:rsidRPr="00435A52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sym w:font="Symbol" w:char="F0B7"/>
      </w:r>
      <w:r w:rsidRPr="00435A52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 xml:space="preserve"> За пол</w:t>
      </w:r>
      <w:r w:rsidR="008E6D5C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>ученные учебники учащиеся 5 – 9</w:t>
      </w:r>
      <w:r w:rsidRPr="00435A52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 xml:space="preserve"> классов расписываются в ведомости</w:t>
      </w:r>
      <w:r w:rsidR="008E6D5C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 xml:space="preserve">, </w:t>
      </w:r>
      <w:r w:rsidR="007926C2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 xml:space="preserve">которая </w:t>
      </w:r>
      <w:r w:rsidR="008E6D5C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>храни</w:t>
      </w:r>
      <w:r w:rsidRPr="00435A52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>тся</w:t>
      </w:r>
      <w:r w:rsidR="008E6D5C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 xml:space="preserve"> у классного р</w:t>
      </w:r>
      <w:r w:rsidR="007926C2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>уководителя, а копия передается</w:t>
      </w:r>
      <w:r w:rsidR="008E6D5C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 xml:space="preserve"> в библиотеку</w:t>
      </w:r>
      <w:r w:rsidRPr="00435A52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>.</w:t>
      </w:r>
    </w:p>
    <w:p w:rsidR="00435A52" w:rsidRPr="00435A52" w:rsidRDefault="00435A52" w:rsidP="00435A5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</w:pPr>
      <w:r w:rsidRPr="00435A52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sym w:font="Symbol" w:char="F0B7"/>
      </w:r>
      <w:r w:rsidRPr="00435A52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 xml:space="preserve"> На последней странице учебника учащиеся пишут свою фамилию, имя, класс,</w:t>
      </w:r>
      <w:r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 xml:space="preserve"> </w:t>
      </w:r>
      <w:r w:rsidRPr="00435A52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>учебный год.</w:t>
      </w:r>
    </w:p>
    <w:p w:rsidR="00435A52" w:rsidRPr="00435A52" w:rsidRDefault="00435A52" w:rsidP="00435A5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</w:pPr>
      <w:r w:rsidRPr="00435A52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sym w:font="Symbol" w:char="F0B7"/>
      </w:r>
      <w:r w:rsidRPr="00435A52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 xml:space="preserve"> Учебники выдаются учащимся на год и в конце учебного года собираются и</w:t>
      </w:r>
      <w:r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 xml:space="preserve"> </w:t>
      </w:r>
      <w:r w:rsidRPr="00435A52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>сдаются в библиотеку.</w:t>
      </w:r>
    </w:p>
    <w:p w:rsidR="00435A52" w:rsidRPr="00435A52" w:rsidRDefault="00435A52" w:rsidP="00435A5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</w:pPr>
      <w:r w:rsidRPr="00435A52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sym w:font="Symbol" w:char="F0B7"/>
      </w:r>
      <w:r w:rsidRPr="00435A52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 xml:space="preserve"> Созданная независимая комиссия не менее чем один раз в год, проводит рейд по</w:t>
      </w:r>
      <w:r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 xml:space="preserve"> </w:t>
      </w:r>
      <w:r w:rsidRPr="00435A52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>сохранности учебников среди учащихся 1 – 11 классов.</w:t>
      </w:r>
    </w:p>
    <w:p w:rsidR="00435A52" w:rsidRPr="00435A52" w:rsidRDefault="00435A52" w:rsidP="00435A5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33"/>
          <w:szCs w:val="33"/>
          <w:lang w:eastAsia="ru-RU"/>
        </w:rPr>
      </w:pPr>
      <w:r w:rsidRPr="00435A52">
        <w:rPr>
          <w:rFonts w:ascii="yandex-sans" w:eastAsia="Times New Roman" w:hAnsi="yandex-sans" w:cs="Times New Roman"/>
          <w:b/>
          <w:color w:val="000000"/>
          <w:sz w:val="33"/>
          <w:szCs w:val="33"/>
          <w:lang w:eastAsia="ru-RU"/>
        </w:rPr>
        <w:t>3. Критерии по проверке сохранности учебников</w:t>
      </w:r>
    </w:p>
    <w:p w:rsidR="00435A52" w:rsidRPr="00435A52" w:rsidRDefault="00435A52" w:rsidP="00435A5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</w:pPr>
      <w:r w:rsidRPr="00435A52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sym w:font="Symbol" w:char="F0B7"/>
      </w:r>
      <w:r w:rsidRPr="00435A52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 xml:space="preserve"> Наличие записи о принадлежности учебника к учащемуся;</w:t>
      </w:r>
    </w:p>
    <w:p w:rsidR="00435A52" w:rsidRPr="00435A52" w:rsidRDefault="00435A52" w:rsidP="00435A5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</w:pPr>
      <w:r w:rsidRPr="00435A52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sym w:font="Symbol" w:char="F0B7"/>
      </w:r>
      <w:r w:rsidRPr="00435A52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 xml:space="preserve"> Наличие всех учебников на момент проверки (согласно расписанию уроков);</w:t>
      </w:r>
    </w:p>
    <w:p w:rsidR="00435A52" w:rsidRPr="00435A52" w:rsidRDefault="00435A52" w:rsidP="00435A5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</w:pPr>
      <w:r w:rsidRPr="00435A52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sym w:font="Symbol" w:char="F0B7"/>
      </w:r>
      <w:r w:rsidRPr="00435A52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 xml:space="preserve"> Обложки на учебниках;</w:t>
      </w:r>
    </w:p>
    <w:p w:rsidR="00435A52" w:rsidRPr="00435A52" w:rsidRDefault="00435A52" w:rsidP="00435A5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</w:pPr>
      <w:r w:rsidRPr="00435A52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sym w:font="Symbol" w:char="F0B7"/>
      </w:r>
      <w:r w:rsidRPr="00435A52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 xml:space="preserve"> Внешний вид учебника (отсутствие грязи, надписей, помятостей, порезов,</w:t>
      </w:r>
      <w:r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 xml:space="preserve"> </w:t>
      </w:r>
      <w:r w:rsidRPr="00435A52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>рваных страниц, обложек, переплётов в учебниках);</w:t>
      </w:r>
    </w:p>
    <w:p w:rsidR="00435A52" w:rsidRPr="00435A52" w:rsidRDefault="00435A52" w:rsidP="00435A5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</w:pPr>
      <w:r w:rsidRPr="00435A52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sym w:font="Symbol" w:char="F0B7"/>
      </w:r>
      <w:r w:rsidRPr="00435A52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 xml:space="preserve"> Для 1 – 4 классов - наличие закладок.</w:t>
      </w:r>
    </w:p>
    <w:p w:rsidR="00435A52" w:rsidRPr="00435A52" w:rsidRDefault="00435A52" w:rsidP="00435A5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33"/>
          <w:szCs w:val="33"/>
          <w:lang w:eastAsia="ru-RU"/>
        </w:rPr>
      </w:pPr>
      <w:r w:rsidRPr="00435A52">
        <w:rPr>
          <w:rFonts w:ascii="yandex-sans" w:eastAsia="Times New Roman" w:hAnsi="yandex-sans" w:cs="Times New Roman"/>
          <w:b/>
          <w:color w:val="000000"/>
          <w:sz w:val="33"/>
          <w:szCs w:val="33"/>
          <w:lang w:eastAsia="ru-RU"/>
        </w:rPr>
        <w:t>4. Ответственность за утраченные учебники</w:t>
      </w:r>
    </w:p>
    <w:p w:rsidR="00435A52" w:rsidRDefault="00435A52" w:rsidP="00435A5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</w:pPr>
      <w:r w:rsidRPr="00435A52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>Учебники, утраченные и поврежденные учащимися, заменяются такими же</w:t>
      </w:r>
      <w:r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 xml:space="preserve"> </w:t>
      </w:r>
      <w:r w:rsidRPr="00435A52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>учебниками, признанными заведующим библиотекой равноценными по стоимости и</w:t>
      </w:r>
      <w:r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 xml:space="preserve"> </w:t>
      </w:r>
      <w:r w:rsidRPr="00435A52"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  <w:t>содержанию.</w:t>
      </w:r>
      <w:bookmarkStart w:id="0" w:name="_GoBack"/>
      <w:bookmarkEnd w:id="0"/>
    </w:p>
    <w:sectPr w:rsidR="00435A52" w:rsidSect="004D27AC">
      <w:pgSz w:w="11906" w:h="16838"/>
      <w:pgMar w:top="426" w:right="566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5354" w:rsidRDefault="00D35354" w:rsidP="00981C49">
      <w:pPr>
        <w:spacing w:after="0" w:line="240" w:lineRule="auto"/>
      </w:pPr>
      <w:r>
        <w:separator/>
      </w:r>
    </w:p>
  </w:endnote>
  <w:endnote w:type="continuationSeparator" w:id="0">
    <w:p w:rsidR="00D35354" w:rsidRDefault="00D35354" w:rsidP="00981C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5354" w:rsidRDefault="00D35354" w:rsidP="00981C49">
      <w:pPr>
        <w:spacing w:after="0" w:line="240" w:lineRule="auto"/>
      </w:pPr>
      <w:r>
        <w:separator/>
      </w:r>
    </w:p>
  </w:footnote>
  <w:footnote w:type="continuationSeparator" w:id="0">
    <w:p w:rsidR="00D35354" w:rsidRDefault="00D35354" w:rsidP="00981C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CC4FBB"/>
    <w:multiLevelType w:val="multilevel"/>
    <w:tmpl w:val="97D0A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476271A"/>
    <w:multiLevelType w:val="multilevel"/>
    <w:tmpl w:val="A5D0A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D535986"/>
    <w:multiLevelType w:val="multilevel"/>
    <w:tmpl w:val="9C04D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D27AC"/>
    <w:rsid w:val="002959E7"/>
    <w:rsid w:val="003D063F"/>
    <w:rsid w:val="004024C2"/>
    <w:rsid w:val="00435A52"/>
    <w:rsid w:val="004815C7"/>
    <w:rsid w:val="004D27AC"/>
    <w:rsid w:val="0061419B"/>
    <w:rsid w:val="006362E7"/>
    <w:rsid w:val="00661C30"/>
    <w:rsid w:val="006708C2"/>
    <w:rsid w:val="006810E9"/>
    <w:rsid w:val="0070177C"/>
    <w:rsid w:val="00732D08"/>
    <w:rsid w:val="007926C2"/>
    <w:rsid w:val="007B5AB3"/>
    <w:rsid w:val="007D1D4E"/>
    <w:rsid w:val="007E5F55"/>
    <w:rsid w:val="008147F7"/>
    <w:rsid w:val="008E6D5C"/>
    <w:rsid w:val="00981C49"/>
    <w:rsid w:val="00A63173"/>
    <w:rsid w:val="00B826BF"/>
    <w:rsid w:val="00BD7AF3"/>
    <w:rsid w:val="00BE7BA2"/>
    <w:rsid w:val="00C163ED"/>
    <w:rsid w:val="00D35354"/>
    <w:rsid w:val="00D76ABC"/>
    <w:rsid w:val="00EA1C74"/>
    <w:rsid w:val="00F77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A9F3F4-D0C6-42D8-9367-0F0324DDA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6ABC"/>
  </w:style>
  <w:style w:type="paragraph" w:styleId="1">
    <w:name w:val="heading 1"/>
    <w:basedOn w:val="a"/>
    <w:link w:val="10"/>
    <w:uiPriority w:val="9"/>
    <w:qFormat/>
    <w:rsid w:val="004D27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4D27A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4D27A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D27A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D27A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4D27A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4D27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D27AC"/>
  </w:style>
  <w:style w:type="character" w:styleId="a4">
    <w:name w:val="Hyperlink"/>
    <w:basedOn w:val="a0"/>
    <w:uiPriority w:val="99"/>
    <w:semiHidden/>
    <w:unhideWhenUsed/>
    <w:rsid w:val="004D27AC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7D1D4E"/>
    <w:pPr>
      <w:ind w:left="720"/>
      <w:contextualSpacing/>
    </w:pPr>
  </w:style>
  <w:style w:type="paragraph" w:styleId="a6">
    <w:name w:val="No Spacing"/>
    <w:uiPriority w:val="1"/>
    <w:qFormat/>
    <w:rsid w:val="0070177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7">
    <w:name w:val="header"/>
    <w:basedOn w:val="a"/>
    <w:link w:val="a8"/>
    <w:uiPriority w:val="99"/>
    <w:unhideWhenUsed/>
    <w:rsid w:val="00981C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81C49"/>
  </w:style>
  <w:style w:type="paragraph" w:styleId="a9">
    <w:name w:val="footer"/>
    <w:basedOn w:val="a"/>
    <w:link w:val="aa"/>
    <w:uiPriority w:val="99"/>
    <w:unhideWhenUsed/>
    <w:rsid w:val="00981C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81C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63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7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2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1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5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4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8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6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6</Pages>
  <Words>1764</Words>
  <Characters>10059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МБОУ144</Company>
  <LinksUpToDate>false</LinksUpToDate>
  <CharactersWithSpaces>11800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Панова Ольга Геннадьевна</cp:lastModifiedBy>
  <cp:revision>13</cp:revision>
  <dcterms:created xsi:type="dcterms:W3CDTF">2017-06-21T04:36:00Z</dcterms:created>
  <dcterms:modified xsi:type="dcterms:W3CDTF">2025-01-30T06:49:00Z</dcterms:modified>
</cp:coreProperties>
</file>